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A7FE" w14:textId="74DB89D6" w:rsidR="008D4887" w:rsidRPr="006A4B21" w:rsidRDefault="008D4887" w:rsidP="006A4B21">
      <w:pPr>
        <w:pStyle w:val="Titre"/>
        <w:jc w:val="both"/>
        <w:rPr>
          <w:b/>
          <w:i/>
        </w:rPr>
      </w:pPr>
      <w:r w:rsidRPr="006A4B21">
        <w:rPr>
          <w:b/>
          <w:i/>
        </w:rPr>
        <w:t xml:space="preserve">Fiche produit : Solution de mobilité </w:t>
      </w:r>
    </w:p>
    <w:p w14:paraId="00D6ABE5" w14:textId="77777777" w:rsidR="008D4887" w:rsidRDefault="008D4887"/>
    <w:p w14:paraId="1D540C84" w14:textId="77777777" w:rsidR="00856F41" w:rsidRDefault="00856F41" w:rsidP="00463E12">
      <w:pPr>
        <w:jc w:val="both"/>
      </w:pPr>
    </w:p>
    <w:p w14:paraId="51D9F38D" w14:textId="77777777" w:rsidR="00856F41" w:rsidRDefault="00856F41" w:rsidP="00463E12">
      <w:pPr>
        <w:jc w:val="both"/>
      </w:pPr>
    </w:p>
    <w:p w14:paraId="23E8C7BE" w14:textId="1869E32F" w:rsidR="00856F41" w:rsidRDefault="008D4887" w:rsidP="00463E12">
      <w:pPr>
        <w:jc w:val="both"/>
      </w:pPr>
      <w:r>
        <w:t xml:space="preserve">Ce document est destiné </w:t>
      </w:r>
      <w:r w:rsidR="00F84D38">
        <w:t xml:space="preserve">aux collectivités, </w:t>
      </w:r>
      <w:r>
        <w:t>aux acteurs économiques (startup, TPE, PME, entreprises, opérateurs, groupes) ou associatifs (associations, coopératives…) proposant des solutions de mobilité répondant à un ou plusieurs des enjeux et problématiques de mobilité rencontrés par les citoyens et les territoires.</w:t>
      </w:r>
      <w:r w:rsidR="008B3F13">
        <w:t xml:space="preserve"> </w:t>
      </w:r>
    </w:p>
    <w:p w14:paraId="468D23E4" w14:textId="02F5026E" w:rsidR="00564956" w:rsidRDefault="008B3F13" w:rsidP="00463E12">
      <w:pPr>
        <w:jc w:val="both"/>
      </w:pPr>
      <w:r>
        <w:t xml:space="preserve">L’objectif est de mettre en visibilité les solutions de mobilité sur la plateforme </w:t>
      </w:r>
      <w:r w:rsidR="00075CA3">
        <w:t>France</w:t>
      </w:r>
      <w:r>
        <w:t xml:space="preserve"> </w:t>
      </w:r>
      <w:r w:rsidR="00075CA3">
        <w:t xml:space="preserve">Mobilités </w:t>
      </w:r>
      <w:r>
        <w:t>afin d’aider les collectivités et les partenaires à :</w:t>
      </w:r>
    </w:p>
    <w:p w14:paraId="60B0EFA5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8B3F13">
        <w:rPr>
          <w:b/>
        </w:rPr>
        <w:t>éviter</w:t>
      </w:r>
      <w:proofErr w:type="gramEnd"/>
      <w:r w:rsidRPr="008B3F13">
        <w:rPr>
          <w:b/>
        </w:rPr>
        <w:t xml:space="preserve"> de réinventer</w:t>
      </w:r>
      <w:r>
        <w:t xml:space="preserve"> les solutions ou les expérimentations de mobilité ;</w:t>
      </w:r>
    </w:p>
    <w:p w14:paraId="7EE67FA7" w14:textId="0E19A4F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réduire</w:t>
      </w:r>
      <w:proofErr w:type="gramEnd"/>
      <w:r w:rsidRPr="00B63F23">
        <w:rPr>
          <w:b/>
        </w:rPr>
        <w:t xml:space="preserve"> les délais de prospects</w:t>
      </w:r>
      <w:r>
        <w:t xml:space="preserve"> pour trouver des partenaires et mettre en œuvre des projets de territoire et d’expérimentation ;</w:t>
      </w:r>
    </w:p>
    <w:p w14:paraId="25B10956" w14:textId="08D98A3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faire</w:t>
      </w:r>
      <w:proofErr w:type="gramEnd"/>
      <w:r w:rsidRPr="00B63F23">
        <w:rPr>
          <w:b/>
        </w:rPr>
        <w:t xml:space="preserve"> des économies pour investir</w:t>
      </w:r>
      <w:r>
        <w:t xml:space="preserve"> dans des projets qui apportent des réponses pérennes, durables, concrètes aux problèmes de mobilité des citoyens.</w:t>
      </w:r>
    </w:p>
    <w:p w14:paraId="073366DD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passer</w:t>
      </w:r>
      <w:proofErr w:type="gramEnd"/>
      <w:r w:rsidRPr="00B63F23">
        <w:rPr>
          <w:b/>
        </w:rPr>
        <w:t xml:space="preserve"> à l'échelle supérieure</w:t>
      </w:r>
      <w:r>
        <w:t xml:space="preserve"> des projets prometteurs, et déployer les solutions de mobilité innovantes ;</w:t>
      </w:r>
    </w:p>
    <w:p w14:paraId="0991CB66" w14:textId="1C974F1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partager</w:t>
      </w:r>
      <w:proofErr w:type="gramEnd"/>
      <w:r w:rsidRPr="00B63F23">
        <w:rPr>
          <w:b/>
        </w:rPr>
        <w:t xml:space="preserve"> les expériences</w:t>
      </w:r>
      <w:r>
        <w:t xml:space="preserve"> grâce aux témoignages des territoires et des partenaires</w:t>
      </w:r>
    </w:p>
    <w:p w14:paraId="234B994B" w14:textId="77777777" w:rsidR="00B63F23" w:rsidRDefault="00B63F23" w:rsidP="00463E12">
      <w:pPr>
        <w:jc w:val="both"/>
        <w:rPr>
          <w:i/>
        </w:rPr>
      </w:pPr>
    </w:p>
    <w:p w14:paraId="656DDCF2" w14:textId="77777777" w:rsidR="00F84D38" w:rsidRDefault="00F84D38" w:rsidP="00D46D10">
      <w:pPr>
        <w:jc w:val="both"/>
      </w:pPr>
    </w:p>
    <w:p w14:paraId="51F8FFA4" w14:textId="6350274F" w:rsidR="00226A74" w:rsidRDefault="00226A74" w:rsidP="00D46D10">
      <w:pPr>
        <w:jc w:val="both"/>
      </w:pPr>
      <w:r>
        <w:t>Vous pouvez remplir autant de fois le questionnaire que votre entité propose des solutions de mobilité [un questionnaire pour une solution de mobilité].</w:t>
      </w:r>
    </w:p>
    <w:p w14:paraId="39BA426D" w14:textId="46C0152B" w:rsidR="006A4B21" w:rsidRDefault="008D4887" w:rsidP="00D46D10">
      <w:pPr>
        <w:jc w:val="both"/>
      </w:pPr>
      <w:r w:rsidRPr="00856F41">
        <w:t>Les champs obl</w:t>
      </w:r>
      <w:r w:rsidR="00D46D10" w:rsidRPr="00856F41">
        <w:t>igatoires sont identifiés par *</w:t>
      </w:r>
    </w:p>
    <w:p w14:paraId="52CAD3DC" w14:textId="0285F87F" w:rsidR="00856F41" w:rsidRDefault="00F84D38" w:rsidP="00D46D10">
      <w:pPr>
        <w:jc w:val="both"/>
      </w:pPr>
      <w:r w:rsidRPr="00F84D38">
        <w:rPr>
          <w:b/>
          <w:color w:val="FF0000"/>
        </w:rPr>
        <w:t xml:space="preserve">Veuillez retourner le questionnaire dument rempli, ainsi qu’une photo de votre logo et une illustration des solutions de mobilité à </w:t>
      </w:r>
      <w:r w:rsidR="00856F41">
        <w:t xml:space="preserve">: </w:t>
      </w:r>
      <w:hyperlink r:id="rId7" w:history="1">
        <w:r w:rsidR="00856F41" w:rsidRPr="008D5C99">
          <w:rPr>
            <w:rStyle w:val="Lienhypertexte"/>
          </w:rPr>
          <w:t>plateforme@frenchmobility.fr</w:t>
        </w:r>
      </w:hyperlink>
      <w:r w:rsidR="00856F41">
        <w:t xml:space="preserve"> </w:t>
      </w:r>
    </w:p>
    <w:p w14:paraId="76FDB56E" w14:textId="313D2ECF" w:rsidR="00856F41" w:rsidRDefault="00856F41" w:rsidP="00D46D10">
      <w:pPr>
        <w:jc w:val="both"/>
      </w:pPr>
    </w:p>
    <w:p w14:paraId="13397F89" w14:textId="1FDE776C" w:rsidR="00F84D38" w:rsidRDefault="00F84D38" w:rsidP="00D46D10">
      <w:pPr>
        <w:jc w:val="both"/>
      </w:pPr>
    </w:p>
    <w:p w14:paraId="34983D1B" w14:textId="713332C0" w:rsidR="00F84D38" w:rsidRDefault="00F84D38" w:rsidP="00D46D10">
      <w:pPr>
        <w:jc w:val="both"/>
      </w:pPr>
    </w:p>
    <w:p w14:paraId="542EDFC4" w14:textId="77777777" w:rsidR="006C33DB" w:rsidRDefault="006C33DB" w:rsidP="00D46D10">
      <w:pPr>
        <w:jc w:val="both"/>
      </w:pPr>
    </w:p>
    <w:p w14:paraId="253C8EF6" w14:textId="77777777" w:rsidR="00F84D38" w:rsidRDefault="00F84D38" w:rsidP="00D46D10">
      <w:pPr>
        <w:jc w:val="both"/>
      </w:pPr>
    </w:p>
    <w:p w14:paraId="1AC3547E" w14:textId="77777777" w:rsidR="00856F41" w:rsidRPr="00856F41" w:rsidRDefault="00856F41" w:rsidP="00D46D10">
      <w:pPr>
        <w:jc w:val="both"/>
      </w:pPr>
    </w:p>
    <w:p w14:paraId="3009C204" w14:textId="77777777" w:rsidR="00B63F23" w:rsidRDefault="00B63F23" w:rsidP="00D46D10">
      <w:pPr>
        <w:jc w:val="both"/>
      </w:pPr>
    </w:p>
    <w:p w14:paraId="4C2550EA" w14:textId="77777777" w:rsidR="00856F41" w:rsidRDefault="00856F41" w:rsidP="00463E12">
      <w:pPr>
        <w:pStyle w:val="Titre1"/>
        <w:jc w:val="both"/>
        <w:sectPr w:rsidR="00856F41" w:rsidSect="006A4B21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1C009AE" w14:textId="65ADD596" w:rsidR="00C20AB9" w:rsidRDefault="00643C63" w:rsidP="00463E12">
      <w:pPr>
        <w:pStyle w:val="Titre1"/>
        <w:jc w:val="both"/>
      </w:pPr>
      <w:r>
        <w:lastRenderedPageBreak/>
        <w:t xml:space="preserve">1. </w:t>
      </w:r>
      <w:r w:rsidR="007367B7">
        <w:t>Votre structure et vos coordonnées</w:t>
      </w:r>
    </w:p>
    <w:p w14:paraId="1F0CAAF2" w14:textId="5A813389" w:rsidR="00512379" w:rsidRDefault="00512379" w:rsidP="00463E12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>En une minute, titrons votre solution de mobilité</w:t>
      </w:r>
    </w:p>
    <w:p w14:paraId="29A2ED2E" w14:textId="2B1B1835" w:rsidR="007367B7" w:rsidRDefault="007367B7" w:rsidP="007367B7">
      <w:pPr>
        <w:pStyle w:val="Titre2"/>
        <w:numPr>
          <w:ilvl w:val="0"/>
          <w:numId w:val="21"/>
        </w:numPr>
      </w:pPr>
      <w:r>
        <w:t>Votre structure</w:t>
      </w:r>
    </w:p>
    <w:p w14:paraId="497C692B" w14:textId="77777777" w:rsidR="007367B7" w:rsidRP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F6ED1" w:rsidRPr="00856F41" w14:paraId="57522D27" w14:textId="77777777" w:rsidTr="001F6ED1">
        <w:trPr>
          <w:trHeight w:val="368"/>
        </w:trPr>
        <w:tc>
          <w:tcPr>
            <w:tcW w:w="5807" w:type="dxa"/>
          </w:tcPr>
          <w:p w14:paraId="6D921207" w14:textId="17CA9B65" w:rsidR="001F6ED1" w:rsidRPr="00856F41" w:rsidRDefault="001F6ED1" w:rsidP="001F6ED1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votre structure * : </w:t>
            </w:r>
          </w:p>
        </w:tc>
        <w:tc>
          <w:tcPr>
            <w:tcW w:w="3821" w:type="dxa"/>
          </w:tcPr>
          <w:p w14:paraId="2576BD8A" w14:textId="3E160386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6ED1" w:rsidRPr="00856F41" w14:paraId="519C5490" w14:textId="77777777" w:rsidTr="001F6ED1">
        <w:trPr>
          <w:trHeight w:val="367"/>
        </w:trPr>
        <w:tc>
          <w:tcPr>
            <w:tcW w:w="5807" w:type="dxa"/>
          </w:tcPr>
          <w:p w14:paraId="39C7B921" w14:textId="2ED7B345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>Préciser si vous êtes une startup, une TPE, une PME, une entreprise, un opérateur, un groupe, une association, une coopérative ou autres</w:t>
            </w:r>
            <w:r w:rsidRPr="00856F41">
              <w:rPr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3821" w:type="dxa"/>
          </w:tcPr>
          <w:p w14:paraId="26E245CB" w14:textId="64660B2D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67B7" w:rsidRPr="00856F41" w14:paraId="1F9E0BB4" w14:textId="77777777" w:rsidTr="001F6ED1">
        <w:tc>
          <w:tcPr>
            <w:tcW w:w="5807" w:type="dxa"/>
          </w:tcPr>
          <w:p w14:paraId="300F6972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SITE WEB </w:t>
            </w:r>
            <w:r w:rsidRPr="00856F41">
              <w:rPr>
                <w:sz w:val="20"/>
                <w:szCs w:val="20"/>
              </w:rPr>
              <w:t>de votre structure</w:t>
            </w:r>
          </w:p>
          <w:p w14:paraId="5A4D0B7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58BE826A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2F180086" w14:textId="77777777" w:rsidTr="001F6ED1">
        <w:tc>
          <w:tcPr>
            <w:tcW w:w="5807" w:type="dxa"/>
          </w:tcPr>
          <w:p w14:paraId="0D33C126" w14:textId="46AC1C39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RESEAUX SOCIAUX </w:t>
            </w:r>
            <w:r w:rsidRPr="00856F41">
              <w:rPr>
                <w:sz w:val="20"/>
                <w:szCs w:val="20"/>
              </w:rPr>
              <w:t xml:space="preserve">(Facebook, </w:t>
            </w:r>
            <w:r w:rsidR="00A020C6">
              <w:rPr>
                <w:sz w:val="20"/>
                <w:szCs w:val="20"/>
              </w:rPr>
              <w:t>Tweet</w:t>
            </w:r>
            <w:r w:rsidRPr="00856F41">
              <w:rPr>
                <w:sz w:val="20"/>
                <w:szCs w:val="20"/>
              </w:rPr>
              <w:t>er, LinkedIn …) de votre structure</w:t>
            </w:r>
          </w:p>
          <w:p w14:paraId="15859098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4008DD21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33C7003D" w14:textId="77777777" w:rsidTr="001F6ED1">
        <w:tc>
          <w:tcPr>
            <w:tcW w:w="5807" w:type="dxa"/>
          </w:tcPr>
          <w:p w14:paraId="2A942991" w14:textId="77777777" w:rsidR="007367B7" w:rsidRDefault="007367B7" w:rsidP="007367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création de la structure</w:t>
            </w:r>
          </w:p>
          <w:p w14:paraId="0372FAD4" w14:textId="344DDFEC" w:rsidR="001F6ED1" w:rsidRPr="00856F41" w:rsidRDefault="001F6ED1" w:rsidP="007367B7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6D0D56C7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F6ED1" w:rsidRPr="00856F41" w14:paraId="1BDDADE4" w14:textId="77777777" w:rsidTr="00495BEB">
        <w:tc>
          <w:tcPr>
            <w:tcW w:w="5807" w:type="dxa"/>
          </w:tcPr>
          <w:p w14:paraId="5F12531F" w14:textId="77777777" w:rsidR="001F6ED1" w:rsidRDefault="001F6ED1" w:rsidP="0049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postale de la structure</w:t>
            </w:r>
          </w:p>
          <w:p w14:paraId="5D0BB622" w14:textId="77777777" w:rsidR="001F6ED1" w:rsidRPr="00856F41" w:rsidRDefault="001F6ED1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25572972" w14:textId="77777777" w:rsidR="001F6ED1" w:rsidRPr="00856F41" w:rsidRDefault="001F6ED1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1F6ED1" w14:paraId="00B71F6B" w14:textId="77777777" w:rsidTr="001F6ED1">
        <w:tc>
          <w:tcPr>
            <w:tcW w:w="5807" w:type="dxa"/>
          </w:tcPr>
          <w:p w14:paraId="71FF205A" w14:textId="77777777" w:rsidR="001F6ED1" w:rsidRDefault="001F6ED1" w:rsidP="00495BEB">
            <w:pPr>
              <w:rPr>
                <w:b/>
                <w:sz w:val="20"/>
                <w:szCs w:val="20"/>
              </w:rPr>
            </w:pPr>
            <w:r w:rsidRPr="001F6ED1">
              <w:rPr>
                <w:b/>
                <w:sz w:val="20"/>
                <w:szCs w:val="20"/>
              </w:rPr>
              <w:t>Par quelle structure relais ou intermédiaire, avez-vous eu connaissance de ce questionnaire ?</w:t>
            </w:r>
          </w:p>
          <w:p w14:paraId="761653F6" w14:textId="0C6ADBCE" w:rsidR="001F6ED1" w:rsidRPr="00856F41" w:rsidRDefault="001F6ED1" w:rsidP="00075CA3">
            <w:pPr>
              <w:rPr>
                <w:b/>
                <w:sz w:val="20"/>
                <w:szCs w:val="20"/>
              </w:rPr>
            </w:pPr>
            <w:r w:rsidRPr="001F6ED1">
              <w:rPr>
                <w:sz w:val="18"/>
              </w:rPr>
              <w:t xml:space="preserve">Précisez si vous avez pris connaissance de cette fiche produit via un relais (lequel : pôle de compétitivité, Ademe, BPI, Caisse des dépôts, GART, Incubateurs, </w:t>
            </w:r>
            <w:proofErr w:type="spellStart"/>
            <w:r w:rsidRPr="001F6ED1">
              <w:rPr>
                <w:sz w:val="18"/>
              </w:rPr>
              <w:t>etc</w:t>
            </w:r>
            <w:proofErr w:type="spellEnd"/>
            <w:r w:rsidRPr="001F6ED1">
              <w:rPr>
                <w:sz w:val="18"/>
              </w:rPr>
              <w:t>) ou autre</w:t>
            </w:r>
          </w:p>
        </w:tc>
        <w:tc>
          <w:tcPr>
            <w:tcW w:w="3821" w:type="dxa"/>
          </w:tcPr>
          <w:p w14:paraId="519FF642" w14:textId="77777777" w:rsidR="007367B7" w:rsidRPr="001F6ED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A117746" w14:textId="429EACF7" w:rsidR="007367B7" w:rsidRDefault="007367B7" w:rsidP="00463E12">
      <w:pPr>
        <w:jc w:val="both"/>
        <w:rPr>
          <w:i/>
          <w:sz w:val="20"/>
          <w:szCs w:val="20"/>
        </w:rPr>
      </w:pPr>
    </w:p>
    <w:p w14:paraId="2A544B13" w14:textId="3EF841C6" w:rsidR="007367B7" w:rsidRPr="003A444B" w:rsidRDefault="001F6ED1" w:rsidP="007367B7">
      <w:pPr>
        <w:jc w:val="both"/>
        <w:rPr>
          <w:b/>
          <w:color w:val="FF0000"/>
          <w:sz w:val="20"/>
          <w:szCs w:val="20"/>
        </w:rPr>
      </w:pPr>
      <w:r w:rsidRPr="006C33DB">
        <w:rPr>
          <w:b/>
          <w:color w:val="FF0000"/>
          <w:sz w:val="20"/>
          <w:szCs w:val="20"/>
          <w:highlight w:val="yellow"/>
        </w:rPr>
        <w:t xml:space="preserve">Joindre </w:t>
      </w:r>
      <w:r w:rsidR="007367B7" w:rsidRPr="006C33DB">
        <w:rPr>
          <w:b/>
          <w:color w:val="FF0000"/>
          <w:sz w:val="20"/>
          <w:szCs w:val="20"/>
          <w:highlight w:val="yellow"/>
        </w:rPr>
        <w:t>votre logo de la structure *</w:t>
      </w:r>
    </w:p>
    <w:p w14:paraId="5C5E579F" w14:textId="20139716" w:rsidR="007367B7" w:rsidRDefault="007367B7" w:rsidP="00463E12">
      <w:pPr>
        <w:jc w:val="both"/>
        <w:rPr>
          <w:i/>
          <w:sz w:val="20"/>
          <w:szCs w:val="20"/>
        </w:rPr>
      </w:pPr>
    </w:p>
    <w:p w14:paraId="1F2EF90F" w14:textId="2E008499" w:rsidR="007367B7" w:rsidRDefault="007367B7" w:rsidP="007367B7">
      <w:pPr>
        <w:pStyle w:val="Titre2"/>
        <w:numPr>
          <w:ilvl w:val="0"/>
          <w:numId w:val="21"/>
        </w:numPr>
      </w:pPr>
      <w:r>
        <w:t>Vos coordonnées</w:t>
      </w:r>
    </w:p>
    <w:p w14:paraId="64EBA025" w14:textId="77777777" w:rsidR="007367B7" w:rsidRPr="007367B7" w:rsidRDefault="007367B7" w:rsidP="007367B7"/>
    <w:p w14:paraId="151E30D7" w14:textId="77219E14" w:rsidR="007367B7" w:rsidRPr="00856F41" w:rsidRDefault="007367B7" w:rsidP="007367B7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entrez vos coordonnées pour faciliter la mise en relation avec les collectivités et acteurs intéressés, via la plateforme </w:t>
      </w:r>
      <w:r w:rsidR="00075CA3">
        <w:rPr>
          <w:i/>
          <w:sz w:val="20"/>
          <w:szCs w:val="20"/>
        </w:rPr>
        <w:t>France Mobilités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2"/>
        <w:gridCol w:w="3756"/>
      </w:tblGrid>
      <w:tr w:rsidR="0040339F" w:rsidRPr="00856F41" w14:paraId="5B46FB2E" w14:textId="77777777" w:rsidTr="00495BEB">
        <w:tc>
          <w:tcPr>
            <w:tcW w:w="5872" w:type="dxa"/>
          </w:tcPr>
          <w:p w14:paraId="411B37F6" w14:textId="5C10F311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NOM *</w:t>
            </w:r>
          </w:p>
          <w:p w14:paraId="4C3EC17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91D28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0339F" w:rsidRPr="00856F41" w14:paraId="74CF9EED" w14:textId="77777777" w:rsidTr="00495BEB">
        <w:tc>
          <w:tcPr>
            <w:tcW w:w="5872" w:type="dxa"/>
          </w:tcPr>
          <w:p w14:paraId="4D1F0800" w14:textId="52B8C18A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PRENOM *</w:t>
            </w:r>
          </w:p>
          <w:p w14:paraId="3A82BE3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4C92CF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6FC0A496" w14:textId="77777777" w:rsidTr="00495BEB">
        <w:tc>
          <w:tcPr>
            <w:tcW w:w="5872" w:type="dxa"/>
          </w:tcPr>
          <w:p w14:paraId="42445849" w14:textId="14E59ED5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FONCTION du responsable de la solution *</w:t>
            </w:r>
          </w:p>
          <w:p w14:paraId="52FBBA7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2E42AD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10E35CE8" w14:textId="77777777" w:rsidTr="00495BEB">
        <w:tc>
          <w:tcPr>
            <w:tcW w:w="5872" w:type="dxa"/>
          </w:tcPr>
          <w:p w14:paraId="4C77021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MAIL *</w:t>
            </w:r>
          </w:p>
          <w:p w14:paraId="0C98AA24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7C3E2DF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710B74F3" w14:textId="77777777" w:rsidTr="00495BEB">
        <w:tc>
          <w:tcPr>
            <w:tcW w:w="5872" w:type="dxa"/>
          </w:tcPr>
          <w:p w14:paraId="7D6FE63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TELEPHONE *</w:t>
            </w:r>
          </w:p>
          <w:p w14:paraId="48E036E1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CA640A9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A97DE11" w14:textId="28EBD320" w:rsidR="007367B7" w:rsidRDefault="007367B7" w:rsidP="00463E12">
      <w:pPr>
        <w:jc w:val="both"/>
        <w:rPr>
          <w:i/>
          <w:sz w:val="20"/>
          <w:szCs w:val="20"/>
        </w:rPr>
      </w:pPr>
    </w:p>
    <w:p w14:paraId="7A0F45B8" w14:textId="36F28E8B" w:rsidR="007367B7" w:rsidRDefault="007367B7" w:rsidP="00463E12">
      <w:pPr>
        <w:jc w:val="both"/>
        <w:rPr>
          <w:i/>
          <w:sz w:val="20"/>
          <w:szCs w:val="20"/>
        </w:rPr>
      </w:pPr>
    </w:p>
    <w:p w14:paraId="12533727" w14:textId="1D777FAE" w:rsidR="007367B7" w:rsidRDefault="007367B7" w:rsidP="00463E12">
      <w:pPr>
        <w:jc w:val="both"/>
        <w:rPr>
          <w:i/>
          <w:sz w:val="20"/>
          <w:szCs w:val="20"/>
        </w:rPr>
      </w:pPr>
    </w:p>
    <w:p w14:paraId="76D17836" w14:textId="23DE799A" w:rsidR="007367B7" w:rsidRPr="007367B7" w:rsidRDefault="007367B7" w:rsidP="007367B7">
      <w:pPr>
        <w:pStyle w:val="Titre1"/>
        <w:jc w:val="both"/>
      </w:pPr>
      <w:r>
        <w:lastRenderedPageBreak/>
        <w:t xml:space="preserve">2. </w:t>
      </w:r>
      <w:r w:rsidRPr="007367B7">
        <w:t>Présentez votre solution</w:t>
      </w:r>
    </w:p>
    <w:p w14:paraId="74657540" w14:textId="0102761A" w:rsidR="007367B7" w:rsidRDefault="007367B7" w:rsidP="007367B7">
      <w:pPr>
        <w:jc w:val="both"/>
        <w:rPr>
          <w:i/>
          <w:sz w:val="20"/>
          <w:szCs w:val="20"/>
        </w:rPr>
      </w:pPr>
      <w:r w:rsidRPr="007367B7">
        <w:rPr>
          <w:i/>
          <w:sz w:val="20"/>
          <w:szCs w:val="20"/>
        </w:rPr>
        <w:t xml:space="preserve">En une minute, titrez votre solution de mobilité. </w:t>
      </w:r>
      <w:r>
        <w:rPr>
          <w:i/>
          <w:sz w:val="20"/>
          <w:szCs w:val="20"/>
        </w:rPr>
        <w:t>E</w:t>
      </w:r>
      <w:r w:rsidRPr="007367B7">
        <w:rPr>
          <w:i/>
          <w:sz w:val="20"/>
          <w:szCs w:val="20"/>
        </w:rPr>
        <w:t>n quelques tweets, précisez la solution de mobilité pour aider les collectivités et les partenaires à identifier les réponses à leurs besoins et problématiques de mobilité.</w:t>
      </w:r>
    </w:p>
    <w:p w14:paraId="221C31F7" w14:textId="7DFB100B" w:rsidR="007367B7" w:rsidRDefault="007367B7" w:rsidP="007367B7">
      <w:pPr>
        <w:jc w:val="both"/>
        <w:rPr>
          <w:i/>
          <w:sz w:val="20"/>
          <w:szCs w:val="20"/>
        </w:rPr>
      </w:pPr>
    </w:p>
    <w:p w14:paraId="23A36D6F" w14:textId="1D47075D" w:rsidR="007367B7" w:rsidRDefault="007367B7" w:rsidP="00495BEB">
      <w:pPr>
        <w:pStyle w:val="Titre2"/>
        <w:numPr>
          <w:ilvl w:val="0"/>
          <w:numId w:val="20"/>
        </w:numPr>
        <w:jc w:val="both"/>
      </w:pPr>
      <w:r>
        <w:t>Titrez votre solution</w:t>
      </w:r>
    </w:p>
    <w:p w14:paraId="48F2377A" w14:textId="77777777" w:rsidR="007367B7" w:rsidRPr="007367B7" w:rsidRDefault="007367B7" w:rsidP="007367B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40339F" w:rsidRPr="00856F41" w14:paraId="08E940BB" w14:textId="77777777" w:rsidTr="006C33DB">
        <w:tc>
          <w:tcPr>
            <w:tcW w:w="5240" w:type="dxa"/>
          </w:tcPr>
          <w:p w14:paraId="4B3B93CA" w14:textId="77777777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la solution de mobilité proposée * : </w:t>
            </w:r>
          </w:p>
          <w:p w14:paraId="0101E7E7" w14:textId="412A2923" w:rsidR="0040339F" w:rsidRPr="00856F41" w:rsidRDefault="0040339F" w:rsidP="00CE592B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640E052B" w14:textId="04991D33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339F" w:rsidRPr="00856F41" w14:paraId="70D8FD7C" w14:textId="77777777" w:rsidTr="006C33DB">
        <w:tc>
          <w:tcPr>
            <w:tcW w:w="5240" w:type="dxa"/>
          </w:tcPr>
          <w:p w14:paraId="3534363D" w14:textId="1006EF9E" w:rsidR="0040339F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est la promesse de valeur de la solution de mobilité : </w:t>
            </w:r>
            <w:r w:rsidRPr="00856F41">
              <w:rPr>
                <w:sz w:val="20"/>
                <w:szCs w:val="20"/>
              </w:rPr>
              <w:t>(compléter très succinctement les « … »)</w:t>
            </w:r>
          </w:p>
          <w:p w14:paraId="75234002" w14:textId="2873AA0A" w:rsidR="006C33DB" w:rsidRPr="00856F41" w:rsidRDefault="006C33DB" w:rsidP="006C33DB">
            <w:pPr>
              <w:jc w:val="both"/>
              <w:rPr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>Ma solution permet de ……………………………………………………... pour répondre aux problèmes des collectivités ou usagers sur le sujet de …………………………………………….</w:t>
            </w:r>
          </w:p>
          <w:p w14:paraId="203C462B" w14:textId="08338CE4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388" w:type="dxa"/>
          </w:tcPr>
          <w:p w14:paraId="45B94D58" w14:textId="2F11A31E" w:rsidR="0040339F" w:rsidRPr="00856F41" w:rsidRDefault="0040339F" w:rsidP="006C33D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0339F" w:rsidRPr="00856F41" w14:paraId="6A7AACE8" w14:textId="77777777" w:rsidTr="006C33DB">
        <w:tc>
          <w:tcPr>
            <w:tcW w:w="5240" w:type="dxa"/>
          </w:tcPr>
          <w:p w14:paraId="6C3352E4" w14:textId="69D22A62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</w:t>
            </w:r>
            <w:r>
              <w:rPr>
                <w:b/>
                <w:sz w:val="20"/>
                <w:szCs w:val="20"/>
              </w:rPr>
              <w:t xml:space="preserve">innovation pour </w:t>
            </w:r>
            <w:r w:rsidRPr="00856F41">
              <w:rPr>
                <w:b/>
                <w:sz w:val="20"/>
                <w:szCs w:val="20"/>
              </w:rPr>
              <w:t xml:space="preserve">la solution de mobilité : </w:t>
            </w:r>
            <w:r w:rsidRPr="00856F41">
              <w:rPr>
                <w:sz w:val="20"/>
                <w:szCs w:val="20"/>
              </w:rPr>
              <w:t xml:space="preserve">(compléter </w:t>
            </w:r>
            <w:r>
              <w:rPr>
                <w:sz w:val="20"/>
                <w:szCs w:val="20"/>
              </w:rPr>
              <w:t>en un tweet</w:t>
            </w:r>
            <w:r w:rsidRPr="00856F41">
              <w:rPr>
                <w:sz w:val="20"/>
                <w:szCs w:val="20"/>
              </w:rPr>
              <w:t>)</w:t>
            </w:r>
          </w:p>
          <w:p w14:paraId="73557E90" w14:textId="77777777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388" w:type="dxa"/>
          </w:tcPr>
          <w:p w14:paraId="6E95235E" w14:textId="528DB121" w:rsidR="0040339F" w:rsidRPr="00856F41" w:rsidRDefault="0040339F" w:rsidP="00300ED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367B7" w:rsidRPr="00856F41" w14:paraId="4E4CF206" w14:textId="77777777" w:rsidTr="006C33DB">
        <w:tc>
          <w:tcPr>
            <w:tcW w:w="5240" w:type="dxa"/>
          </w:tcPr>
          <w:p w14:paraId="52E16C30" w14:textId="77777777" w:rsidR="007367B7" w:rsidRDefault="007367B7" w:rsidP="007367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création de la solution</w:t>
            </w:r>
          </w:p>
          <w:p w14:paraId="39740A90" w14:textId="608469F3" w:rsidR="0040339F" w:rsidRPr="00856F41" w:rsidRDefault="0040339F" w:rsidP="007367B7">
            <w:pPr>
              <w:rPr>
                <w:b/>
                <w:sz w:val="20"/>
                <w:szCs w:val="20"/>
              </w:rPr>
            </w:pPr>
          </w:p>
        </w:tc>
        <w:tc>
          <w:tcPr>
            <w:tcW w:w="4388" w:type="dxa"/>
          </w:tcPr>
          <w:p w14:paraId="33C60224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78EDACF0" w14:textId="77777777" w:rsidR="007367B7" w:rsidRDefault="007367B7" w:rsidP="007367B7">
      <w:pPr>
        <w:jc w:val="both"/>
        <w:rPr>
          <w:i/>
          <w:sz w:val="20"/>
          <w:szCs w:val="20"/>
        </w:rPr>
      </w:pPr>
    </w:p>
    <w:p w14:paraId="39848930" w14:textId="65F014BC" w:rsidR="007367B7" w:rsidRPr="003A444B" w:rsidRDefault="0040339F" w:rsidP="007367B7">
      <w:pPr>
        <w:jc w:val="both"/>
        <w:rPr>
          <w:b/>
          <w:color w:val="FF0000"/>
          <w:sz w:val="20"/>
          <w:szCs w:val="20"/>
        </w:rPr>
      </w:pPr>
      <w:r w:rsidRPr="006C33DB">
        <w:rPr>
          <w:b/>
          <w:color w:val="FF0000"/>
          <w:sz w:val="20"/>
          <w:szCs w:val="20"/>
          <w:highlight w:val="yellow"/>
        </w:rPr>
        <w:t xml:space="preserve">Joindre </w:t>
      </w:r>
      <w:r w:rsidR="007367B7" w:rsidRPr="006C33DB">
        <w:rPr>
          <w:b/>
          <w:color w:val="FF0000"/>
          <w:sz w:val="20"/>
          <w:szCs w:val="20"/>
          <w:highlight w:val="yellow"/>
        </w:rPr>
        <w:t>une illustration de la solution *</w:t>
      </w:r>
    </w:p>
    <w:p w14:paraId="5434A9BD" w14:textId="77777777" w:rsidR="007367B7" w:rsidRDefault="007367B7" w:rsidP="007367B7">
      <w:pPr>
        <w:jc w:val="both"/>
        <w:rPr>
          <w:b/>
          <w:sz w:val="20"/>
          <w:szCs w:val="20"/>
        </w:rPr>
      </w:pPr>
    </w:p>
    <w:p w14:paraId="41BEE078" w14:textId="03608B82" w:rsidR="007367B7" w:rsidRDefault="007367B7" w:rsidP="007367B7">
      <w:pPr>
        <w:pStyle w:val="Titre2"/>
        <w:numPr>
          <w:ilvl w:val="0"/>
          <w:numId w:val="20"/>
        </w:numPr>
        <w:jc w:val="both"/>
      </w:pPr>
      <w:r>
        <w:t>Précisez votre solution</w:t>
      </w:r>
    </w:p>
    <w:p w14:paraId="274F460E" w14:textId="77777777" w:rsidR="007367B7" w:rsidRPr="00856F41" w:rsidRDefault="007367B7" w:rsidP="007367B7">
      <w:pPr>
        <w:jc w:val="both"/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78929E16" w14:textId="77777777" w:rsidTr="006C33DB">
        <w:trPr>
          <w:trHeight w:val="70"/>
        </w:trPr>
        <w:tc>
          <w:tcPr>
            <w:tcW w:w="9628" w:type="dxa"/>
          </w:tcPr>
          <w:p w14:paraId="273F5D2E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 solution répond à la problématique suivante * 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: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28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5938F16C" w14:textId="77777777" w:rsidR="007367B7" w:rsidRPr="00856F41" w:rsidRDefault="007367B7" w:rsidP="006C33DB">
            <w:pPr>
              <w:rPr>
                <w:sz w:val="20"/>
                <w:szCs w:val="20"/>
              </w:rPr>
            </w:pPr>
          </w:p>
        </w:tc>
      </w:tr>
      <w:tr w:rsidR="006C33DB" w:rsidRPr="00856F41" w14:paraId="25EFFA61" w14:textId="77777777" w:rsidTr="00495BEB">
        <w:trPr>
          <w:trHeight w:val="1621"/>
        </w:trPr>
        <w:tc>
          <w:tcPr>
            <w:tcW w:w="9628" w:type="dxa"/>
          </w:tcPr>
          <w:p w14:paraId="7F16D8EB" w14:textId="77777777" w:rsidR="006C33DB" w:rsidRPr="00856F41" w:rsidRDefault="006C33DB" w:rsidP="006C33D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63C20969" w14:textId="77777777" w:rsidR="006C33DB" w:rsidRPr="00856F41" w:rsidRDefault="006C33DB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2BC7BABD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3D3B1FC9" w14:textId="77777777" w:rsidTr="006C33DB">
        <w:trPr>
          <w:trHeight w:val="70"/>
        </w:trPr>
        <w:tc>
          <w:tcPr>
            <w:tcW w:w="9628" w:type="dxa"/>
          </w:tcPr>
          <w:p w14:paraId="2853AB2B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Parce qu’elle permet… * (Résultat attendu / effets sur le territoire / service rendu aux usagers)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28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51C2E795" w14:textId="77777777" w:rsidR="007367B7" w:rsidRPr="00856F41" w:rsidRDefault="007367B7" w:rsidP="006C33DB">
            <w:pPr>
              <w:rPr>
                <w:sz w:val="20"/>
                <w:szCs w:val="20"/>
              </w:rPr>
            </w:pPr>
          </w:p>
        </w:tc>
      </w:tr>
      <w:tr w:rsidR="006C33DB" w:rsidRPr="00856F41" w14:paraId="77D079FF" w14:textId="77777777" w:rsidTr="006C33DB">
        <w:trPr>
          <w:trHeight w:val="70"/>
        </w:trPr>
        <w:tc>
          <w:tcPr>
            <w:tcW w:w="9628" w:type="dxa"/>
          </w:tcPr>
          <w:p w14:paraId="2856B1C8" w14:textId="55DC4860" w:rsidR="006C33DB" w:rsidRDefault="006C33DB" w:rsidP="006C33D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7ED16F33" w14:textId="77777777" w:rsidR="006C33DB" w:rsidRPr="00856F41" w:rsidRDefault="006C33DB" w:rsidP="006C33DB">
            <w:pPr>
              <w:rPr>
                <w:b/>
                <w:sz w:val="20"/>
                <w:szCs w:val="20"/>
              </w:rPr>
            </w:pPr>
          </w:p>
          <w:p w14:paraId="73E6C996" w14:textId="77777777" w:rsidR="006C33DB" w:rsidRPr="00856F41" w:rsidRDefault="006C33DB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203F4800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051FB16" w14:textId="77777777" w:rsidTr="006C33DB">
        <w:trPr>
          <w:trHeight w:val="194"/>
        </w:trPr>
        <w:tc>
          <w:tcPr>
            <w:tcW w:w="9628" w:type="dxa"/>
          </w:tcPr>
          <w:p w14:paraId="36B9E3A5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De la manière suivante … 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*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1ACC07BF" w14:textId="77777777" w:rsidR="007367B7" w:rsidRPr="00856F41" w:rsidRDefault="007367B7" w:rsidP="006C33DB">
            <w:pPr>
              <w:rPr>
                <w:sz w:val="20"/>
                <w:szCs w:val="20"/>
              </w:rPr>
            </w:pPr>
          </w:p>
        </w:tc>
      </w:tr>
      <w:tr w:rsidR="006C33DB" w:rsidRPr="00856F41" w14:paraId="5E729078" w14:textId="77777777" w:rsidTr="00495BEB">
        <w:trPr>
          <w:trHeight w:val="1621"/>
        </w:trPr>
        <w:tc>
          <w:tcPr>
            <w:tcW w:w="9628" w:type="dxa"/>
          </w:tcPr>
          <w:p w14:paraId="26C0AD87" w14:textId="77777777" w:rsidR="006C33DB" w:rsidRPr="00856F41" w:rsidRDefault="006C33DB" w:rsidP="006C33D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lastRenderedPageBreak/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0DBB1DCA" w14:textId="77777777" w:rsidR="006C33DB" w:rsidRPr="00856F41" w:rsidRDefault="006C33DB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041A4686" w14:textId="77777777" w:rsidR="007367B7" w:rsidRPr="00856F41" w:rsidRDefault="007367B7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C8467FF" w14:textId="77777777" w:rsidTr="00495BEB">
        <w:tc>
          <w:tcPr>
            <w:tcW w:w="9628" w:type="dxa"/>
          </w:tcPr>
          <w:p w14:paraId="7F1039C0" w14:textId="77777777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Le contexte idéal pour mettre en œuvre ma solution de mobilité et les problématiques que je veux résoudre est … 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</w:tc>
      </w:tr>
      <w:tr w:rsidR="007367B7" w:rsidRPr="00856F41" w14:paraId="160FD300" w14:textId="77777777" w:rsidTr="00495BEB">
        <w:tc>
          <w:tcPr>
            <w:tcW w:w="9628" w:type="dxa"/>
          </w:tcPr>
          <w:p w14:paraId="6E96752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D1A53D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BD4A1C7" w14:textId="2141C5A6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015300A1" w14:textId="77777777" w:rsidTr="00495BEB">
        <w:tc>
          <w:tcPr>
            <w:tcW w:w="9628" w:type="dxa"/>
          </w:tcPr>
          <w:p w14:paraId="3247A35D" w14:textId="0C622DC6" w:rsidR="007367B7" w:rsidRPr="00856F41" w:rsidRDefault="007367B7" w:rsidP="007367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le public cible et les catégories d’usagers potentiels de la solution 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280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7367B7" w:rsidRPr="00856F41" w14:paraId="39294A31" w14:textId="77777777" w:rsidTr="00495BEB">
        <w:tc>
          <w:tcPr>
            <w:tcW w:w="9628" w:type="dxa"/>
          </w:tcPr>
          <w:p w14:paraId="684BCBC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3ED62A80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3482886" w14:textId="77777777" w:rsidR="007367B7" w:rsidRDefault="007367B7" w:rsidP="007367B7"/>
    <w:p w14:paraId="098D6F1B" w14:textId="6C796F0C" w:rsidR="007367B7" w:rsidRPr="007367B7" w:rsidRDefault="007367B7" w:rsidP="007367B7">
      <w:pPr>
        <w:pStyle w:val="Titre1"/>
        <w:jc w:val="both"/>
      </w:pPr>
      <w:r>
        <w:t>3. Tags et mots clefs</w:t>
      </w:r>
    </w:p>
    <w:p w14:paraId="3D6302E1" w14:textId="5CD0BA87" w:rsidR="007367B7" w:rsidRDefault="007367B7" w:rsidP="007367B7">
      <w:r w:rsidRPr="007367B7">
        <w:t xml:space="preserve">Associez une/des thématiques et des mots clefs pour mieux référencer votre solution de mobilité sur la Plateforme </w:t>
      </w:r>
      <w:r w:rsidR="00075CA3">
        <w:t>France Mobilités</w:t>
      </w:r>
    </w:p>
    <w:p w14:paraId="2DA7BFFE" w14:textId="77777777" w:rsidR="007367B7" w:rsidRPr="007367B7" w:rsidRDefault="007367B7" w:rsidP="007367B7"/>
    <w:p w14:paraId="39CF5F01" w14:textId="19DC9C5F" w:rsidR="00C20AB9" w:rsidRPr="00856F41" w:rsidRDefault="00C20AB9" w:rsidP="00463E12">
      <w:pPr>
        <w:jc w:val="both"/>
        <w:rPr>
          <w:b/>
          <w:sz w:val="20"/>
          <w:szCs w:val="20"/>
        </w:rPr>
      </w:pPr>
      <w:r w:rsidRPr="007367B7">
        <w:rPr>
          <w:b/>
          <w:sz w:val="20"/>
          <w:szCs w:val="20"/>
        </w:rPr>
        <w:t xml:space="preserve">Les thématiques couvertes </w:t>
      </w:r>
      <w:r w:rsidR="007367B7" w:rsidRPr="007367B7">
        <w:rPr>
          <w:b/>
          <w:sz w:val="20"/>
          <w:szCs w:val="20"/>
        </w:rPr>
        <w:t xml:space="preserve">lors des Assises nationales de la mobilité </w:t>
      </w:r>
      <w:r w:rsidR="00F45AA3" w:rsidRPr="007367B7">
        <w:rPr>
          <w:b/>
          <w:sz w:val="20"/>
          <w:szCs w:val="20"/>
        </w:rPr>
        <w:t>(choix multiples)</w:t>
      </w:r>
      <w:r w:rsidRPr="007367B7">
        <w:rPr>
          <w:b/>
          <w:sz w:val="20"/>
          <w:szCs w:val="20"/>
        </w:rPr>
        <w:t> </w:t>
      </w:r>
      <w:r w:rsidR="00CF3467" w:rsidRPr="007367B7">
        <w:rPr>
          <w:b/>
          <w:sz w:val="20"/>
          <w:szCs w:val="20"/>
        </w:rPr>
        <w:t>*</w:t>
      </w:r>
      <w:r w:rsidRPr="007367B7">
        <w:rPr>
          <w:b/>
          <w:sz w:val="20"/>
          <w:szCs w:val="20"/>
        </w:rPr>
        <w:t>:</w:t>
      </w:r>
      <w:r w:rsidRPr="00856F41">
        <w:rPr>
          <w:b/>
          <w:sz w:val="20"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01"/>
        <w:gridCol w:w="1027"/>
      </w:tblGrid>
      <w:tr w:rsidR="004C4067" w:rsidRPr="00856F41" w14:paraId="61843C1A" w14:textId="77777777" w:rsidTr="007367B7">
        <w:trPr>
          <w:jc w:val="center"/>
        </w:trPr>
        <w:tc>
          <w:tcPr>
            <w:tcW w:w="8601" w:type="dxa"/>
          </w:tcPr>
          <w:p w14:paraId="1D2F249B" w14:textId="451D3770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349C0BFA" w14:textId="63BED2C1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Cocher(X)</w:t>
            </w:r>
          </w:p>
        </w:tc>
      </w:tr>
      <w:tr w:rsidR="007367B7" w:rsidRPr="00856F41" w14:paraId="723B33A8" w14:textId="77777777" w:rsidTr="007367B7">
        <w:trPr>
          <w:jc w:val="center"/>
        </w:trPr>
        <w:tc>
          <w:tcPr>
            <w:tcW w:w="8601" w:type="dxa"/>
          </w:tcPr>
          <w:p w14:paraId="23AA0408" w14:textId="657BF4C2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0DFE5CCF" w14:textId="7657DC44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156DCBFE" w14:textId="77777777" w:rsidTr="007367B7">
        <w:trPr>
          <w:jc w:val="center"/>
        </w:trPr>
        <w:tc>
          <w:tcPr>
            <w:tcW w:w="8601" w:type="dxa"/>
          </w:tcPr>
          <w:p w14:paraId="6CF16A9A" w14:textId="5F69B195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2|Mobilités plus propres : réduire notre empreinte environnementale</w:t>
            </w:r>
          </w:p>
        </w:tc>
        <w:tc>
          <w:tcPr>
            <w:tcW w:w="1027" w:type="dxa"/>
          </w:tcPr>
          <w:p w14:paraId="6439B8A7" w14:textId="7EC52A37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5CB3F084" w14:textId="77777777" w:rsidTr="007367B7">
        <w:trPr>
          <w:jc w:val="center"/>
        </w:trPr>
        <w:tc>
          <w:tcPr>
            <w:tcW w:w="8601" w:type="dxa"/>
          </w:tcPr>
          <w:p w14:paraId="6BA8AAA0" w14:textId="74CE8BAD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30378346" w14:textId="38E60709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00BEFAC6" w14:textId="77777777" w:rsidTr="007367B7">
        <w:trPr>
          <w:jc w:val="center"/>
        </w:trPr>
        <w:tc>
          <w:tcPr>
            <w:tcW w:w="8601" w:type="dxa"/>
          </w:tcPr>
          <w:p w14:paraId="6A81BF81" w14:textId="32D150ED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7E1EDADB" w14:textId="45F531BB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5E13B4F8" w14:textId="77777777" w:rsidTr="007367B7">
        <w:trPr>
          <w:jc w:val="center"/>
        </w:trPr>
        <w:tc>
          <w:tcPr>
            <w:tcW w:w="8601" w:type="dxa"/>
          </w:tcPr>
          <w:p w14:paraId="2BFF6E33" w14:textId="231A6F4A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39A7311B" w14:textId="1ABBA6EC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2248FE09" w14:textId="77777777" w:rsidTr="007367B7">
        <w:trPr>
          <w:jc w:val="center"/>
        </w:trPr>
        <w:tc>
          <w:tcPr>
            <w:tcW w:w="8601" w:type="dxa"/>
          </w:tcPr>
          <w:p w14:paraId="3B9D4190" w14:textId="482C1F88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3512836F" w14:textId="21044379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</w:tbl>
    <w:p w14:paraId="2E2772BB" w14:textId="77777777" w:rsidR="000E237E" w:rsidRPr="00856F41" w:rsidRDefault="000E237E" w:rsidP="000E237E">
      <w:pPr>
        <w:rPr>
          <w:sz w:val="20"/>
          <w:szCs w:val="20"/>
        </w:rPr>
      </w:pPr>
    </w:p>
    <w:p w14:paraId="3A694461" w14:textId="3BC913E8" w:rsidR="00463E12" w:rsidRPr="00856F41" w:rsidRDefault="00463E12" w:rsidP="000E237E">
      <w:pPr>
        <w:rPr>
          <w:sz w:val="20"/>
          <w:szCs w:val="20"/>
        </w:rPr>
      </w:pPr>
      <w:r w:rsidRPr="003A444B">
        <w:rPr>
          <w:b/>
          <w:sz w:val="20"/>
          <w:szCs w:val="20"/>
        </w:rPr>
        <w:t xml:space="preserve">Tag / Mots clefs : </w:t>
      </w:r>
      <w:r w:rsidRPr="003A444B">
        <w:rPr>
          <w:sz w:val="20"/>
          <w:szCs w:val="20"/>
        </w:rPr>
        <w:t xml:space="preserve"> propos</w:t>
      </w:r>
      <w:r w:rsidR="00300ED0" w:rsidRPr="003A444B">
        <w:rPr>
          <w:sz w:val="20"/>
          <w:szCs w:val="20"/>
        </w:rPr>
        <w:t>er</w:t>
      </w:r>
      <w:r w:rsidRPr="003A444B">
        <w:rPr>
          <w:sz w:val="20"/>
          <w:szCs w:val="20"/>
        </w:rPr>
        <w:t xml:space="preserve"> 3 mots clefs caractérisant votre solution</w:t>
      </w:r>
      <w:r w:rsidR="00300ED0" w:rsidRPr="003A444B">
        <w:rPr>
          <w:sz w:val="20"/>
          <w:szCs w:val="20"/>
        </w:rPr>
        <w:t xml:space="preserve"> (</w:t>
      </w:r>
      <w:r w:rsidR="00300ED0" w:rsidRPr="006C33DB">
        <w:rPr>
          <w:b/>
          <w:sz w:val="20"/>
          <w:szCs w:val="20"/>
          <w:highlight w:val="yellow"/>
        </w:rPr>
        <w:t>parmi la liste finie</w:t>
      </w:r>
      <w:r w:rsidR="003A444B" w:rsidRPr="006C33DB">
        <w:rPr>
          <w:b/>
          <w:sz w:val="20"/>
          <w:szCs w:val="20"/>
          <w:highlight w:val="yellow"/>
        </w:rPr>
        <w:t xml:space="preserve"> en annexe fin de document</w:t>
      </w:r>
      <w:r w:rsidR="00300ED0" w:rsidRPr="003A444B">
        <w:rPr>
          <w:sz w:val="20"/>
          <w:szCs w:val="20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43C63" w:rsidRPr="00856F41" w14:paraId="302F9B79" w14:textId="77777777" w:rsidTr="00300ED0">
        <w:trPr>
          <w:jc w:val="center"/>
        </w:trPr>
        <w:tc>
          <w:tcPr>
            <w:tcW w:w="9628" w:type="dxa"/>
          </w:tcPr>
          <w:p w14:paraId="2D5EFD7E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2C593E7C" w14:textId="77777777" w:rsidTr="00300ED0">
        <w:trPr>
          <w:jc w:val="center"/>
        </w:trPr>
        <w:tc>
          <w:tcPr>
            <w:tcW w:w="9628" w:type="dxa"/>
          </w:tcPr>
          <w:p w14:paraId="2D6C3C7C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………………..</w:t>
            </w:r>
          </w:p>
        </w:tc>
      </w:tr>
      <w:tr w:rsidR="00300ED0" w:rsidRPr="00856F41" w14:paraId="0112F25F" w14:textId="77777777" w:rsidTr="00300ED0">
        <w:trPr>
          <w:jc w:val="center"/>
        </w:trPr>
        <w:tc>
          <w:tcPr>
            <w:tcW w:w="9628" w:type="dxa"/>
          </w:tcPr>
          <w:p w14:paraId="4E5DD721" w14:textId="77777777" w:rsidR="00300ED0" w:rsidRPr="00856F41" w:rsidRDefault="00300ED0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13EE3ADC" w14:textId="77777777" w:rsidTr="00300ED0">
        <w:trPr>
          <w:jc w:val="center"/>
        </w:trPr>
        <w:tc>
          <w:tcPr>
            <w:tcW w:w="9628" w:type="dxa"/>
          </w:tcPr>
          <w:p w14:paraId="76BEE1ED" w14:textId="5A869F35" w:rsidR="00643C63" w:rsidRPr="00300ED0" w:rsidRDefault="00300ED0" w:rsidP="00300ED0">
            <w:pPr>
              <w:ind w:left="360"/>
              <w:rPr>
                <w:sz w:val="20"/>
                <w:szCs w:val="20"/>
              </w:rPr>
            </w:pPr>
            <w:r w:rsidRPr="00300ED0">
              <w:rPr>
                <w:sz w:val="20"/>
                <w:szCs w:val="20"/>
              </w:rPr>
              <w:t>Autre : …………….</w:t>
            </w:r>
          </w:p>
        </w:tc>
      </w:tr>
    </w:tbl>
    <w:p w14:paraId="0FE9F89C" w14:textId="77777777" w:rsidR="00643C63" w:rsidRPr="00856F41" w:rsidRDefault="00643C63" w:rsidP="00463E12">
      <w:pPr>
        <w:rPr>
          <w:b/>
          <w:sz w:val="20"/>
          <w:szCs w:val="20"/>
        </w:rPr>
      </w:pPr>
    </w:p>
    <w:p w14:paraId="27C76FCA" w14:textId="7C6BA721" w:rsidR="00CE6F40" w:rsidRDefault="00A020C6" w:rsidP="00CE6F40">
      <w:pPr>
        <w:pStyle w:val="Titre1"/>
      </w:pPr>
      <w:r>
        <w:lastRenderedPageBreak/>
        <w:t>4</w:t>
      </w:r>
      <w:r w:rsidR="00CE6F40">
        <w:t xml:space="preserve">. Maturité de la solution proposée, coûts et délais de mise en œuvre </w:t>
      </w:r>
    </w:p>
    <w:p w14:paraId="291866AF" w14:textId="796C9366" w:rsidR="00CE6F40" w:rsidRPr="00856F41" w:rsidRDefault="00512379" w:rsidP="00512379">
      <w:pPr>
        <w:jc w:val="both"/>
        <w:rPr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</w:t>
      </w:r>
      <w:r w:rsidR="008B3F13" w:rsidRPr="00856F41">
        <w:rPr>
          <w:i/>
          <w:sz w:val="20"/>
          <w:szCs w:val="20"/>
        </w:rPr>
        <w:t>précisons quelques informations coûts/délais/maturité de la solution de mobilité</w:t>
      </w:r>
    </w:p>
    <w:p w14:paraId="28281A4C" w14:textId="77777777" w:rsidR="00CE6F40" w:rsidRPr="00856F41" w:rsidRDefault="00CE6F40" w:rsidP="00CE6F40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A quel niveau de maturité se situe votre solution de mobilité 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E6F40" w:rsidRPr="00856F41" w14:paraId="421CEF68" w14:textId="77777777" w:rsidTr="00495BEB">
        <w:trPr>
          <w:trHeight w:val="275"/>
          <w:jc w:val="center"/>
        </w:trPr>
        <w:tc>
          <w:tcPr>
            <w:tcW w:w="8150" w:type="dxa"/>
          </w:tcPr>
          <w:p w14:paraId="25859D78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11F6BF7E" w14:textId="77777777" w:rsidR="00CE6F40" w:rsidRPr="00856F41" w:rsidRDefault="00CE6F40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E6F40" w:rsidRPr="00856F41" w14:paraId="5A431CFF" w14:textId="77777777" w:rsidTr="00495BEB">
        <w:trPr>
          <w:trHeight w:val="275"/>
          <w:jc w:val="center"/>
        </w:trPr>
        <w:tc>
          <w:tcPr>
            <w:tcW w:w="8150" w:type="dxa"/>
          </w:tcPr>
          <w:p w14:paraId="6B19502E" w14:textId="77777777" w:rsidR="00CE6F40" w:rsidRPr="00856F41" w:rsidRDefault="00CE6F40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Idée</w:t>
            </w:r>
          </w:p>
        </w:tc>
        <w:tc>
          <w:tcPr>
            <w:tcW w:w="1478" w:type="dxa"/>
          </w:tcPr>
          <w:p w14:paraId="4525E807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</w:tr>
      <w:tr w:rsidR="00A020C6" w:rsidRPr="00856F41" w14:paraId="6295E61A" w14:textId="77777777" w:rsidTr="00495BEB">
        <w:trPr>
          <w:trHeight w:val="275"/>
          <w:jc w:val="center"/>
        </w:trPr>
        <w:tc>
          <w:tcPr>
            <w:tcW w:w="8150" w:type="dxa"/>
          </w:tcPr>
          <w:p w14:paraId="08BFB827" w14:textId="27FEC665" w:rsidR="00A020C6" w:rsidRPr="00856F41" w:rsidRDefault="00A020C6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Preuve de concept</w:t>
            </w:r>
          </w:p>
        </w:tc>
        <w:tc>
          <w:tcPr>
            <w:tcW w:w="1478" w:type="dxa"/>
          </w:tcPr>
          <w:p w14:paraId="3E08619F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</w:tc>
      </w:tr>
      <w:tr w:rsidR="00CE6F40" w:rsidRPr="00856F41" w14:paraId="6B570478" w14:textId="77777777" w:rsidTr="00495BEB">
        <w:trPr>
          <w:trHeight w:val="275"/>
          <w:jc w:val="center"/>
        </w:trPr>
        <w:tc>
          <w:tcPr>
            <w:tcW w:w="8150" w:type="dxa"/>
          </w:tcPr>
          <w:p w14:paraId="5BBC5547" w14:textId="77777777" w:rsidR="00CE6F40" w:rsidRPr="00856F41" w:rsidRDefault="00CE6F40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En expérimentation</w:t>
            </w:r>
          </w:p>
        </w:tc>
        <w:tc>
          <w:tcPr>
            <w:tcW w:w="1478" w:type="dxa"/>
          </w:tcPr>
          <w:p w14:paraId="63205B2F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</w:tr>
      <w:tr w:rsidR="00CE6F40" w:rsidRPr="00856F41" w14:paraId="3830EBDA" w14:textId="77777777" w:rsidTr="00495BEB">
        <w:trPr>
          <w:trHeight w:val="275"/>
          <w:jc w:val="center"/>
        </w:trPr>
        <w:tc>
          <w:tcPr>
            <w:tcW w:w="8150" w:type="dxa"/>
          </w:tcPr>
          <w:p w14:paraId="04536D1A" w14:textId="77777777" w:rsidR="00CE6F40" w:rsidRPr="00856F41" w:rsidRDefault="00CE6F40" w:rsidP="00495BE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En phase de déploiement et commercialisation</w:t>
            </w:r>
          </w:p>
        </w:tc>
        <w:tc>
          <w:tcPr>
            <w:tcW w:w="1478" w:type="dxa"/>
          </w:tcPr>
          <w:p w14:paraId="0F8D3B84" w14:textId="77777777" w:rsidR="00CE6F40" w:rsidRPr="00856F41" w:rsidRDefault="00CE6F40" w:rsidP="00495BEB">
            <w:pPr>
              <w:rPr>
                <w:sz w:val="20"/>
                <w:szCs w:val="20"/>
              </w:rPr>
            </w:pPr>
          </w:p>
        </w:tc>
      </w:tr>
    </w:tbl>
    <w:p w14:paraId="47D4ED2D" w14:textId="40510BA5" w:rsidR="00CE6F40" w:rsidRDefault="00CE6F40" w:rsidP="00CE6F40">
      <w:pPr>
        <w:rPr>
          <w:sz w:val="20"/>
          <w:szCs w:val="20"/>
        </w:rPr>
      </w:pPr>
    </w:p>
    <w:p w14:paraId="173E1EFE" w14:textId="64C51801" w:rsidR="00C10B89" w:rsidRPr="00856F41" w:rsidRDefault="00C10B89" w:rsidP="00C10B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Combien de temps faut-il pour déployer et mettre en œuvre la solution de mobilité </w:t>
      </w:r>
      <w:r w:rsidRPr="00856F41">
        <w:rPr>
          <w:b/>
          <w:sz w:val="20"/>
          <w:szCs w:val="20"/>
        </w:rPr>
        <w:t>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10B89" w:rsidRPr="00856F41" w14:paraId="56649B15" w14:textId="77777777" w:rsidTr="00495BEB">
        <w:trPr>
          <w:trHeight w:val="275"/>
          <w:jc w:val="center"/>
        </w:trPr>
        <w:tc>
          <w:tcPr>
            <w:tcW w:w="8150" w:type="dxa"/>
          </w:tcPr>
          <w:p w14:paraId="4537B3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4FC1956" w14:textId="77777777" w:rsidR="00C10B89" w:rsidRPr="00856F41" w:rsidRDefault="00C10B89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10B89" w:rsidRPr="00856F41" w14:paraId="78C6C940" w14:textId="77777777" w:rsidTr="00495BEB">
        <w:trPr>
          <w:trHeight w:val="275"/>
          <w:jc w:val="center"/>
        </w:trPr>
        <w:tc>
          <w:tcPr>
            <w:tcW w:w="8150" w:type="dxa"/>
          </w:tcPr>
          <w:p w14:paraId="6C9E6039" w14:textId="508592A7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12DE649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0518BAF3" w14:textId="77777777" w:rsidTr="00495BEB">
        <w:trPr>
          <w:trHeight w:val="275"/>
          <w:jc w:val="center"/>
        </w:trPr>
        <w:tc>
          <w:tcPr>
            <w:tcW w:w="8150" w:type="dxa"/>
          </w:tcPr>
          <w:p w14:paraId="7D23A3DE" w14:textId="0E488F53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5B527328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92ADB13" w14:textId="77777777" w:rsidTr="00495BEB">
        <w:trPr>
          <w:trHeight w:val="275"/>
          <w:jc w:val="center"/>
        </w:trPr>
        <w:tc>
          <w:tcPr>
            <w:tcW w:w="8150" w:type="dxa"/>
          </w:tcPr>
          <w:p w14:paraId="20C8A198" w14:textId="310856B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4BEC093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57C14B2C" w14:textId="77777777" w:rsidTr="00495BEB">
        <w:trPr>
          <w:trHeight w:val="275"/>
          <w:jc w:val="center"/>
        </w:trPr>
        <w:tc>
          <w:tcPr>
            <w:tcW w:w="8150" w:type="dxa"/>
          </w:tcPr>
          <w:p w14:paraId="1719DECF" w14:textId="77777777" w:rsidR="00C10B89" w:rsidRPr="00856F41" w:rsidRDefault="00C10B89" w:rsidP="00495BEB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1 an</w:t>
            </w:r>
          </w:p>
        </w:tc>
        <w:tc>
          <w:tcPr>
            <w:tcW w:w="1478" w:type="dxa"/>
          </w:tcPr>
          <w:p w14:paraId="56856D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AE7015E" w14:textId="77777777" w:rsidTr="00495BEB">
        <w:trPr>
          <w:trHeight w:val="275"/>
          <w:jc w:val="center"/>
        </w:trPr>
        <w:tc>
          <w:tcPr>
            <w:tcW w:w="8150" w:type="dxa"/>
          </w:tcPr>
          <w:p w14:paraId="3C233C0C" w14:textId="6CCACB8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1478" w:type="dxa"/>
          </w:tcPr>
          <w:p w14:paraId="2EC3718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2D78BDEC" w14:textId="2E64BECC" w:rsidR="00CE6F40" w:rsidRDefault="00CE6F40" w:rsidP="00CE6F40">
      <w:pPr>
        <w:rPr>
          <w:sz w:val="20"/>
          <w:szCs w:val="20"/>
          <w:lang w:val="en-US"/>
        </w:rPr>
      </w:pPr>
    </w:p>
    <w:p w14:paraId="7894C756" w14:textId="0B452B9B" w:rsidR="00C10B89" w:rsidRPr="00856F41" w:rsidRDefault="00C10B89" w:rsidP="00C10B89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Quels sont les différents coûts (estimés ou proposés) afférents à la solution 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238"/>
      </w:tblGrid>
      <w:tr w:rsidR="00C10B89" w:rsidRPr="00856F41" w14:paraId="04422731" w14:textId="77777777" w:rsidTr="00C10B89">
        <w:trPr>
          <w:trHeight w:val="275"/>
          <w:jc w:val="center"/>
        </w:trPr>
        <w:tc>
          <w:tcPr>
            <w:tcW w:w="4390" w:type="dxa"/>
          </w:tcPr>
          <w:p w14:paraId="7EB037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</w:tcPr>
          <w:p w14:paraId="4948ADD9" w14:textId="20B51E6C" w:rsidR="00C10B89" w:rsidRPr="00856F41" w:rsidRDefault="00C10B89" w:rsidP="00495BEB">
            <w:pPr>
              <w:rPr>
                <w:b/>
                <w:sz w:val="20"/>
                <w:szCs w:val="20"/>
              </w:rPr>
            </w:pPr>
          </w:p>
        </w:tc>
      </w:tr>
      <w:tr w:rsidR="00C10B89" w:rsidRPr="00856F41" w14:paraId="4425C56D" w14:textId="77777777" w:rsidTr="00C10B89">
        <w:trPr>
          <w:trHeight w:val="275"/>
          <w:jc w:val="center"/>
        </w:trPr>
        <w:tc>
          <w:tcPr>
            <w:tcW w:w="4390" w:type="dxa"/>
          </w:tcPr>
          <w:p w14:paraId="78E62F9B" w14:textId="00166158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Investissements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1BD3EF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D596658" w14:textId="77777777" w:rsidTr="00C10B89">
        <w:trPr>
          <w:trHeight w:val="275"/>
          <w:jc w:val="center"/>
        </w:trPr>
        <w:tc>
          <w:tcPr>
            <w:tcW w:w="4390" w:type="dxa"/>
          </w:tcPr>
          <w:p w14:paraId="7813C0CF" w14:textId="786130ED" w:rsidR="00C10B89" w:rsidRPr="00C10B89" w:rsidRDefault="00C10B89" w:rsidP="006C33DB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 xml:space="preserve">Fonctionnements </w:t>
            </w:r>
            <w:r w:rsidR="006C33DB">
              <w:rPr>
                <w:sz w:val="20"/>
                <w:szCs w:val="20"/>
              </w:rPr>
              <w:t>(en €)</w:t>
            </w:r>
          </w:p>
        </w:tc>
        <w:tc>
          <w:tcPr>
            <w:tcW w:w="5238" w:type="dxa"/>
          </w:tcPr>
          <w:p w14:paraId="28D8B9B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262FB6E" w14:textId="77777777" w:rsidTr="00C10B89">
        <w:trPr>
          <w:trHeight w:val="275"/>
          <w:jc w:val="center"/>
        </w:trPr>
        <w:tc>
          <w:tcPr>
            <w:tcW w:w="4390" w:type="dxa"/>
          </w:tcPr>
          <w:p w14:paraId="09B7EEAD" w14:textId="42B60F3D" w:rsidR="00C10B89" w:rsidRPr="00C10B89" w:rsidRDefault="006C33DB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Exploitations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704C18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6C33DB" w:rsidRPr="00856F41" w14:paraId="1513CDBC" w14:textId="77777777" w:rsidTr="00C10B89">
        <w:trPr>
          <w:trHeight w:val="275"/>
          <w:jc w:val="center"/>
        </w:trPr>
        <w:tc>
          <w:tcPr>
            <w:tcW w:w="4390" w:type="dxa"/>
          </w:tcPr>
          <w:p w14:paraId="4B89C74D" w14:textId="311BFAAA" w:rsidR="006C33DB" w:rsidRPr="00C10B89" w:rsidRDefault="006C33DB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Autres (préciser)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7FAFC48A" w14:textId="77777777" w:rsidR="006C33DB" w:rsidRPr="00856F41" w:rsidRDefault="006C33DB" w:rsidP="00495BEB">
            <w:pPr>
              <w:rPr>
                <w:sz w:val="20"/>
                <w:szCs w:val="20"/>
              </w:rPr>
            </w:pPr>
          </w:p>
        </w:tc>
      </w:tr>
    </w:tbl>
    <w:p w14:paraId="69F86057" w14:textId="77777777" w:rsidR="00C10B89" w:rsidRDefault="00C10B89" w:rsidP="00CE6F40">
      <w:pPr>
        <w:rPr>
          <w:sz w:val="20"/>
          <w:szCs w:val="20"/>
          <w:lang w:val="en-US"/>
        </w:rPr>
      </w:pPr>
    </w:p>
    <w:p w14:paraId="32E640E7" w14:textId="0C087D4B" w:rsidR="00A020C6" w:rsidRDefault="00A020C6" w:rsidP="00A020C6"/>
    <w:p w14:paraId="30DA0FAA" w14:textId="2F8B0BEB" w:rsidR="00D63BC4" w:rsidRDefault="00A020C6" w:rsidP="00D63BC4">
      <w:pPr>
        <w:pStyle w:val="Titre1"/>
      </w:pPr>
      <w:r>
        <w:t xml:space="preserve">5. </w:t>
      </w:r>
      <w:r w:rsidR="00D63BC4">
        <w:t>Votre ambition de développement avec la solution de mobilité</w:t>
      </w:r>
    </w:p>
    <w:p w14:paraId="58F97CFB" w14:textId="23B63056" w:rsidR="00AE3BB0" w:rsidRPr="00856F41" w:rsidRDefault="00856F41" w:rsidP="00856F41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>En une minute, g</w:t>
      </w:r>
      <w:r w:rsidR="00AE3BB0" w:rsidRPr="00856F41">
        <w:rPr>
          <w:i/>
          <w:sz w:val="20"/>
          <w:szCs w:val="20"/>
        </w:rPr>
        <w:t>uidons les collectivités et les partenaires, en précisant l’ambition que vous portez à la solution de mobilité (quels publics cibles pour déployer, quels objectifs, à quelle échéance, où et sur quels types de territoires)</w:t>
      </w:r>
    </w:p>
    <w:p w14:paraId="1536F492" w14:textId="6FBD8E4A" w:rsidR="00157A88" w:rsidRPr="00856F41" w:rsidRDefault="00CE592B" w:rsidP="00157A88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Précisez quelles sont les ambitions que vous avez par rapport à votre solution de mobilité :</w:t>
      </w:r>
    </w:p>
    <w:p w14:paraId="1AC58D27" w14:textId="3AFE3F20" w:rsidR="00CE592B" w:rsidRPr="00856F41" w:rsidRDefault="00CE592B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Avec quels acteurs / publics cibles, voulez-vous déployer la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multiples) </w:t>
      </w:r>
    </w:p>
    <w:tbl>
      <w:tblPr>
        <w:tblStyle w:val="Grilledutableau"/>
        <w:tblW w:w="9741" w:type="dxa"/>
        <w:jc w:val="center"/>
        <w:tblLook w:val="04A0" w:firstRow="1" w:lastRow="0" w:firstColumn="1" w:lastColumn="0" w:noHBand="0" w:noVBand="1"/>
      </w:tblPr>
      <w:tblGrid>
        <w:gridCol w:w="8447"/>
        <w:gridCol w:w="1294"/>
      </w:tblGrid>
      <w:tr w:rsidR="00A40507" w:rsidRPr="00856F41" w14:paraId="77E983A8" w14:textId="77777777" w:rsidTr="00A40507">
        <w:trPr>
          <w:jc w:val="center"/>
        </w:trPr>
        <w:tc>
          <w:tcPr>
            <w:tcW w:w="8447" w:type="dxa"/>
          </w:tcPr>
          <w:p w14:paraId="71AA2E73" w14:textId="546CCE93" w:rsidR="00A40507" w:rsidRPr="00856F41" w:rsidRDefault="00A40507" w:rsidP="00CE592B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28C4D954" w14:textId="7D66AA37" w:rsidR="00A40507" w:rsidRPr="00856F41" w:rsidRDefault="00A4050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A40507" w:rsidRPr="00856F41" w14:paraId="77C2F870" w14:textId="77777777" w:rsidTr="00A40507">
        <w:trPr>
          <w:jc w:val="center"/>
        </w:trPr>
        <w:tc>
          <w:tcPr>
            <w:tcW w:w="8447" w:type="dxa"/>
          </w:tcPr>
          <w:p w14:paraId="25220776" w14:textId="22A2500D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collectivités locales (communes, communautés de communes, agglomérations, départements, régions…)</w:t>
            </w:r>
          </w:p>
        </w:tc>
        <w:tc>
          <w:tcPr>
            <w:tcW w:w="1294" w:type="dxa"/>
          </w:tcPr>
          <w:p w14:paraId="2695C658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  <w:tr w:rsidR="00A40507" w:rsidRPr="00856F41" w14:paraId="450C888E" w14:textId="77777777" w:rsidTr="00A40507">
        <w:trPr>
          <w:jc w:val="center"/>
        </w:trPr>
        <w:tc>
          <w:tcPr>
            <w:tcW w:w="8447" w:type="dxa"/>
          </w:tcPr>
          <w:p w14:paraId="0DC1E71D" w14:textId="52BC7200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entreprises (startup, TPE, PME)</w:t>
            </w:r>
          </w:p>
        </w:tc>
        <w:tc>
          <w:tcPr>
            <w:tcW w:w="1294" w:type="dxa"/>
          </w:tcPr>
          <w:p w14:paraId="148D3D28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  <w:tr w:rsidR="00A40507" w:rsidRPr="00856F41" w14:paraId="625E80F9" w14:textId="77777777" w:rsidTr="00A40507">
        <w:trPr>
          <w:jc w:val="center"/>
        </w:trPr>
        <w:tc>
          <w:tcPr>
            <w:tcW w:w="8447" w:type="dxa"/>
          </w:tcPr>
          <w:p w14:paraId="579C8212" w14:textId="791CFD62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associations, coopératives,…</w:t>
            </w:r>
          </w:p>
        </w:tc>
        <w:tc>
          <w:tcPr>
            <w:tcW w:w="1294" w:type="dxa"/>
          </w:tcPr>
          <w:p w14:paraId="2A36C87A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4061F80E" w14:textId="77777777" w:rsidTr="00A40507">
        <w:trPr>
          <w:jc w:val="center"/>
        </w:trPr>
        <w:tc>
          <w:tcPr>
            <w:tcW w:w="8447" w:type="dxa"/>
          </w:tcPr>
          <w:p w14:paraId="0CDF94AB" w14:textId="7C1BF60A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opérateurs / groupements</w:t>
            </w:r>
          </w:p>
        </w:tc>
        <w:tc>
          <w:tcPr>
            <w:tcW w:w="1294" w:type="dxa"/>
          </w:tcPr>
          <w:p w14:paraId="09BA4DA2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  <w:tr w:rsidR="00A40507" w:rsidRPr="00856F41" w14:paraId="6081D8C5" w14:textId="77777777" w:rsidTr="00A40507">
        <w:trPr>
          <w:jc w:val="center"/>
        </w:trPr>
        <w:tc>
          <w:tcPr>
            <w:tcW w:w="8447" w:type="dxa"/>
          </w:tcPr>
          <w:p w14:paraId="09761139" w14:textId="60544768" w:rsidR="00A40507" w:rsidRPr="00856F41" w:rsidRDefault="00A40507" w:rsidP="006A4B21">
            <w:pPr>
              <w:pStyle w:val="Paragraphedeliste"/>
              <w:numPr>
                <w:ilvl w:val="0"/>
                <w:numId w:val="10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</w:t>
            </w:r>
            <w:r>
              <w:rPr>
                <w:sz w:val="20"/>
                <w:szCs w:val="20"/>
              </w:rPr>
              <w:t> : …………………….</w:t>
            </w:r>
          </w:p>
        </w:tc>
        <w:tc>
          <w:tcPr>
            <w:tcW w:w="1294" w:type="dxa"/>
          </w:tcPr>
          <w:p w14:paraId="51C77277" w14:textId="77777777" w:rsidR="00A40507" w:rsidRPr="00856F41" w:rsidRDefault="00A40507" w:rsidP="00157A88">
            <w:pPr>
              <w:rPr>
                <w:sz w:val="20"/>
                <w:szCs w:val="20"/>
              </w:rPr>
            </w:pPr>
          </w:p>
        </w:tc>
      </w:tr>
    </w:tbl>
    <w:p w14:paraId="359B61F2" w14:textId="3CBB565A" w:rsidR="00CE592B" w:rsidRDefault="00CE592B" w:rsidP="00157A88">
      <w:pPr>
        <w:rPr>
          <w:b/>
          <w:sz w:val="20"/>
          <w:szCs w:val="20"/>
        </w:rPr>
      </w:pPr>
    </w:p>
    <w:p w14:paraId="79EC85B2" w14:textId="01D1F70D" w:rsidR="00C10B89" w:rsidRDefault="00C10B89" w:rsidP="00157A88">
      <w:pPr>
        <w:rPr>
          <w:b/>
          <w:sz w:val="20"/>
          <w:szCs w:val="20"/>
        </w:rPr>
      </w:pPr>
    </w:p>
    <w:p w14:paraId="6EFF6B16" w14:textId="77777777" w:rsidR="00C10B89" w:rsidRPr="00856F41" w:rsidRDefault="00C10B89" w:rsidP="00157A88">
      <w:pPr>
        <w:rPr>
          <w:b/>
          <w:sz w:val="20"/>
          <w:szCs w:val="20"/>
        </w:rPr>
      </w:pPr>
    </w:p>
    <w:p w14:paraId="5A0F1195" w14:textId="3992F162" w:rsidR="00CE592B" w:rsidRPr="00856F41" w:rsidRDefault="00CE592B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Avec quels objectifs, voulez-vous déployer la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multiples)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532"/>
        <w:gridCol w:w="1269"/>
      </w:tblGrid>
      <w:tr w:rsidR="00A40507" w:rsidRPr="00856F41" w14:paraId="7486CFC4" w14:textId="77777777" w:rsidTr="00A40507">
        <w:trPr>
          <w:jc w:val="center"/>
        </w:trPr>
        <w:tc>
          <w:tcPr>
            <w:tcW w:w="7532" w:type="dxa"/>
          </w:tcPr>
          <w:p w14:paraId="58754C7A" w14:textId="77777777" w:rsidR="00A40507" w:rsidRPr="00856F41" w:rsidRDefault="00A4050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2703BFBC" w14:textId="5A709AB3" w:rsidR="00A40507" w:rsidRPr="00856F41" w:rsidRDefault="00A4050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A40507" w:rsidRPr="00856F41" w14:paraId="03FBF742" w14:textId="77777777" w:rsidTr="00A40507">
        <w:trPr>
          <w:jc w:val="center"/>
        </w:trPr>
        <w:tc>
          <w:tcPr>
            <w:tcW w:w="7532" w:type="dxa"/>
          </w:tcPr>
          <w:p w14:paraId="72DD8EA8" w14:textId="638C5848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tester une idée</w:t>
            </w:r>
          </w:p>
        </w:tc>
        <w:tc>
          <w:tcPr>
            <w:tcW w:w="1269" w:type="dxa"/>
          </w:tcPr>
          <w:p w14:paraId="38B6B7FF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1CBC4496" w14:textId="77777777" w:rsidTr="00A40507">
        <w:trPr>
          <w:jc w:val="center"/>
        </w:trPr>
        <w:tc>
          <w:tcPr>
            <w:tcW w:w="7532" w:type="dxa"/>
          </w:tcPr>
          <w:p w14:paraId="7449573F" w14:textId="648027A9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expérimenter la solution (trouver des partenaires, des territoires pour expérimenter)</w:t>
            </w:r>
          </w:p>
        </w:tc>
        <w:tc>
          <w:tcPr>
            <w:tcW w:w="1269" w:type="dxa"/>
          </w:tcPr>
          <w:p w14:paraId="3CA4F589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271D7DE4" w14:textId="77777777" w:rsidTr="00A40507">
        <w:trPr>
          <w:jc w:val="center"/>
        </w:trPr>
        <w:tc>
          <w:tcPr>
            <w:tcW w:w="7532" w:type="dxa"/>
          </w:tcPr>
          <w:p w14:paraId="7D9FF6CB" w14:textId="54900E87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développer la solution</w:t>
            </w:r>
          </w:p>
        </w:tc>
        <w:tc>
          <w:tcPr>
            <w:tcW w:w="1269" w:type="dxa"/>
          </w:tcPr>
          <w:p w14:paraId="7CCBD4CF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  <w:tr w:rsidR="00A40507" w:rsidRPr="00856F41" w14:paraId="3C6FDEBE" w14:textId="77777777" w:rsidTr="00A40507">
        <w:trPr>
          <w:jc w:val="center"/>
        </w:trPr>
        <w:tc>
          <w:tcPr>
            <w:tcW w:w="7532" w:type="dxa"/>
          </w:tcPr>
          <w:p w14:paraId="3173529F" w14:textId="145646D7" w:rsidR="00A40507" w:rsidRPr="00856F41" w:rsidRDefault="00A40507" w:rsidP="006A4B21">
            <w:pPr>
              <w:pStyle w:val="Paragraphedeliste"/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passer à l’échelle et déploiement sur les territoires</w:t>
            </w:r>
          </w:p>
        </w:tc>
        <w:tc>
          <w:tcPr>
            <w:tcW w:w="1269" w:type="dxa"/>
          </w:tcPr>
          <w:p w14:paraId="3035597B" w14:textId="77777777" w:rsidR="00A40507" w:rsidRPr="00856F41" w:rsidRDefault="00A40507" w:rsidP="00495BEB">
            <w:pPr>
              <w:rPr>
                <w:sz w:val="20"/>
                <w:szCs w:val="20"/>
              </w:rPr>
            </w:pPr>
          </w:p>
        </w:tc>
      </w:tr>
    </w:tbl>
    <w:p w14:paraId="03A6BC0B" w14:textId="77777777" w:rsidR="00A020C6" w:rsidRPr="00856F41" w:rsidRDefault="00A020C6" w:rsidP="00157A88">
      <w:pPr>
        <w:rPr>
          <w:b/>
          <w:sz w:val="20"/>
          <w:szCs w:val="20"/>
        </w:rPr>
      </w:pPr>
    </w:p>
    <w:p w14:paraId="14EA8272" w14:textId="17085DB4" w:rsidR="0075446D" w:rsidRPr="00856F41" w:rsidRDefault="0075446D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A quelle échéance, avez-vous ces ambitions pour la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unique)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553"/>
      </w:tblGrid>
      <w:tr w:rsidR="004C4067" w:rsidRPr="00856F41" w14:paraId="23028253" w14:textId="77777777" w:rsidTr="004C4067">
        <w:trPr>
          <w:jc w:val="center"/>
        </w:trPr>
        <w:tc>
          <w:tcPr>
            <w:tcW w:w="5665" w:type="dxa"/>
          </w:tcPr>
          <w:p w14:paraId="07F91590" w14:textId="77777777" w:rsidR="004C4067" w:rsidRPr="00856F41" w:rsidRDefault="004C406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79BCF1DA" w14:textId="5B8C63C7" w:rsidR="004C4067" w:rsidRPr="00856F41" w:rsidRDefault="004C406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4C4067" w:rsidRPr="00856F41" w14:paraId="28CB8E08" w14:textId="77777777" w:rsidTr="004C4067">
        <w:trPr>
          <w:jc w:val="center"/>
        </w:trPr>
        <w:tc>
          <w:tcPr>
            <w:tcW w:w="5665" w:type="dxa"/>
          </w:tcPr>
          <w:p w14:paraId="324E5FF4" w14:textId="03EEEE20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Dès que possible</w:t>
            </w:r>
          </w:p>
        </w:tc>
        <w:tc>
          <w:tcPr>
            <w:tcW w:w="1553" w:type="dxa"/>
          </w:tcPr>
          <w:p w14:paraId="03C3D728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  <w:tr w:rsidR="004C4067" w:rsidRPr="00856F41" w14:paraId="59A87B3A" w14:textId="77777777" w:rsidTr="004C4067">
        <w:trPr>
          <w:jc w:val="center"/>
        </w:trPr>
        <w:tc>
          <w:tcPr>
            <w:tcW w:w="5665" w:type="dxa"/>
          </w:tcPr>
          <w:p w14:paraId="24149A95" w14:textId="62BE4A2A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Un trimestre</w:t>
            </w:r>
          </w:p>
        </w:tc>
        <w:tc>
          <w:tcPr>
            <w:tcW w:w="1553" w:type="dxa"/>
          </w:tcPr>
          <w:p w14:paraId="457AF928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  <w:tr w:rsidR="004C4067" w:rsidRPr="00856F41" w14:paraId="2EADD775" w14:textId="77777777" w:rsidTr="004C4067">
        <w:trPr>
          <w:jc w:val="center"/>
        </w:trPr>
        <w:tc>
          <w:tcPr>
            <w:tcW w:w="5665" w:type="dxa"/>
          </w:tcPr>
          <w:p w14:paraId="2F8C526A" w14:textId="561C9D14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Six mois</w:t>
            </w:r>
          </w:p>
        </w:tc>
        <w:tc>
          <w:tcPr>
            <w:tcW w:w="1553" w:type="dxa"/>
          </w:tcPr>
          <w:p w14:paraId="35426707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  <w:tr w:rsidR="004C4067" w:rsidRPr="00856F41" w14:paraId="2CD5B660" w14:textId="77777777" w:rsidTr="004C4067">
        <w:trPr>
          <w:jc w:val="center"/>
        </w:trPr>
        <w:tc>
          <w:tcPr>
            <w:tcW w:w="5665" w:type="dxa"/>
          </w:tcPr>
          <w:p w14:paraId="5E2F6E95" w14:textId="435C2038" w:rsidR="004C4067" w:rsidRPr="00856F41" w:rsidRDefault="004C4067" w:rsidP="0075446D">
            <w:pPr>
              <w:pStyle w:val="Paragraphedeliste"/>
              <w:numPr>
                <w:ilvl w:val="0"/>
                <w:numId w:val="12"/>
              </w:numPr>
              <w:ind w:left="317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Un an et plus</w:t>
            </w:r>
          </w:p>
        </w:tc>
        <w:tc>
          <w:tcPr>
            <w:tcW w:w="1553" w:type="dxa"/>
          </w:tcPr>
          <w:p w14:paraId="5CB2241E" w14:textId="77777777" w:rsidR="004C4067" w:rsidRPr="00856F41" w:rsidRDefault="004C4067" w:rsidP="00495BEB">
            <w:pPr>
              <w:rPr>
                <w:sz w:val="20"/>
                <w:szCs w:val="20"/>
              </w:rPr>
            </w:pPr>
          </w:p>
        </w:tc>
      </w:tr>
    </w:tbl>
    <w:p w14:paraId="553D35AD" w14:textId="2066E227" w:rsidR="00CE592B" w:rsidRPr="00856F41" w:rsidRDefault="00CE592B" w:rsidP="00157A88">
      <w:pPr>
        <w:rPr>
          <w:b/>
          <w:sz w:val="20"/>
          <w:szCs w:val="20"/>
        </w:rPr>
      </w:pPr>
    </w:p>
    <w:p w14:paraId="25FEAA5E" w14:textId="04417346" w:rsidR="0075446D" w:rsidRPr="00856F41" w:rsidRDefault="00D46D10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Où</w:t>
      </w:r>
      <w:r w:rsidR="0075446D" w:rsidRPr="00856F41">
        <w:rPr>
          <w:b/>
          <w:sz w:val="20"/>
          <w:szCs w:val="20"/>
        </w:rPr>
        <w:t xml:space="preserve"> vous positionnez ces ambitions pour votre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unique)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553"/>
        <w:gridCol w:w="2410"/>
      </w:tblGrid>
      <w:tr w:rsidR="0075446D" w:rsidRPr="00856F41" w14:paraId="471ED650" w14:textId="77777777" w:rsidTr="00495BEB">
        <w:tc>
          <w:tcPr>
            <w:tcW w:w="5665" w:type="dxa"/>
          </w:tcPr>
          <w:p w14:paraId="4A19198F" w14:textId="77777777" w:rsidR="0075446D" w:rsidRPr="00856F41" w:rsidRDefault="0075446D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3FF65140" w14:textId="625AE3A4" w:rsidR="0075446D" w:rsidRPr="00856F41" w:rsidRDefault="004C406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</w:t>
            </w:r>
            <w:r w:rsidR="0075446D" w:rsidRPr="00856F41">
              <w:rPr>
                <w:b/>
                <w:sz w:val="20"/>
                <w:szCs w:val="20"/>
              </w:rPr>
              <w:t xml:space="preserve"> (X)</w:t>
            </w:r>
          </w:p>
        </w:tc>
        <w:tc>
          <w:tcPr>
            <w:tcW w:w="2410" w:type="dxa"/>
          </w:tcPr>
          <w:p w14:paraId="6797D6F8" w14:textId="77777777" w:rsidR="0075446D" w:rsidRPr="00856F41" w:rsidRDefault="0075446D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Précisez, si besoin</w:t>
            </w:r>
          </w:p>
        </w:tc>
      </w:tr>
      <w:tr w:rsidR="00A020C6" w:rsidRPr="00856F41" w14:paraId="1BEAB443" w14:textId="77777777" w:rsidTr="00495BEB">
        <w:tc>
          <w:tcPr>
            <w:tcW w:w="5665" w:type="dxa"/>
          </w:tcPr>
          <w:p w14:paraId="19110A03" w14:textId="1C8F3E05" w:rsidR="00A020C6" w:rsidRPr="00856F41" w:rsidRDefault="00A020C6" w:rsidP="00495BEB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3" w:type="dxa"/>
          </w:tcPr>
          <w:p w14:paraId="3DB9D5E7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4FDD54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</w:tc>
      </w:tr>
      <w:tr w:rsidR="0075446D" w:rsidRPr="00856F41" w14:paraId="38BCA030" w14:textId="77777777" w:rsidTr="00495BEB">
        <w:tc>
          <w:tcPr>
            <w:tcW w:w="5665" w:type="dxa"/>
          </w:tcPr>
          <w:p w14:paraId="05109C53" w14:textId="290BF8FC" w:rsidR="0075446D" w:rsidRPr="00856F41" w:rsidRDefault="005620BA" w:rsidP="0075446D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niveau national </w:t>
            </w:r>
            <w:r w:rsidR="0075446D" w:rsidRPr="00856F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France </w:t>
            </w:r>
            <w:r w:rsidR="0075446D" w:rsidRPr="00856F41">
              <w:rPr>
                <w:sz w:val="20"/>
                <w:szCs w:val="20"/>
              </w:rPr>
              <w:t>et territoires d’outre-mer)</w:t>
            </w:r>
          </w:p>
        </w:tc>
        <w:tc>
          <w:tcPr>
            <w:tcW w:w="1553" w:type="dxa"/>
          </w:tcPr>
          <w:p w14:paraId="6949C6C9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E5BF46C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</w:tr>
      <w:tr w:rsidR="0075446D" w:rsidRPr="00856F41" w14:paraId="5BCF8CBE" w14:textId="77777777" w:rsidTr="00495BEB">
        <w:tc>
          <w:tcPr>
            <w:tcW w:w="5665" w:type="dxa"/>
          </w:tcPr>
          <w:p w14:paraId="375A19D2" w14:textId="56748946" w:rsidR="0075446D" w:rsidRPr="00856F41" w:rsidRDefault="00D46D10" w:rsidP="0075446D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Régional (préciser la/les région(s))</w:t>
            </w:r>
          </w:p>
        </w:tc>
        <w:tc>
          <w:tcPr>
            <w:tcW w:w="1553" w:type="dxa"/>
          </w:tcPr>
          <w:p w14:paraId="169D529A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769219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</w:tr>
      <w:tr w:rsidR="0075446D" w:rsidRPr="00856F41" w14:paraId="68EC4025" w14:textId="77777777" w:rsidTr="00495BEB">
        <w:tc>
          <w:tcPr>
            <w:tcW w:w="5665" w:type="dxa"/>
          </w:tcPr>
          <w:p w14:paraId="44572FB0" w14:textId="0B76A8A1" w:rsidR="0075446D" w:rsidRPr="00856F41" w:rsidRDefault="00D46D10" w:rsidP="00D46D10">
            <w:pPr>
              <w:pStyle w:val="Paragraphedeliste"/>
              <w:numPr>
                <w:ilvl w:val="0"/>
                <w:numId w:val="13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Localement (préciser) </w:t>
            </w:r>
          </w:p>
        </w:tc>
        <w:tc>
          <w:tcPr>
            <w:tcW w:w="1553" w:type="dxa"/>
          </w:tcPr>
          <w:p w14:paraId="5FCD4488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CB0E30" w14:textId="77777777" w:rsidR="0075446D" w:rsidRPr="00856F41" w:rsidRDefault="0075446D" w:rsidP="00495BEB">
            <w:pPr>
              <w:rPr>
                <w:sz w:val="20"/>
                <w:szCs w:val="20"/>
              </w:rPr>
            </w:pPr>
          </w:p>
        </w:tc>
      </w:tr>
    </w:tbl>
    <w:p w14:paraId="6A0975CC" w14:textId="1141602E" w:rsidR="0075446D" w:rsidRPr="00856F41" w:rsidRDefault="0075446D" w:rsidP="00157A88">
      <w:pPr>
        <w:rPr>
          <w:b/>
          <w:sz w:val="20"/>
          <w:szCs w:val="20"/>
        </w:rPr>
      </w:pPr>
    </w:p>
    <w:p w14:paraId="14137917" w14:textId="043F1973" w:rsidR="0075446D" w:rsidRPr="00856F41" w:rsidRDefault="00D46D10" w:rsidP="004C4067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856F41">
        <w:rPr>
          <w:b/>
          <w:sz w:val="20"/>
          <w:szCs w:val="20"/>
        </w:rPr>
        <w:t>Sur quel type de territoire vous cherchez à déployer/essaimer votre solution de mobilité ?</w:t>
      </w:r>
      <w:r w:rsidR="004C4067" w:rsidRPr="00856F41">
        <w:rPr>
          <w:b/>
          <w:sz w:val="20"/>
          <w:szCs w:val="20"/>
        </w:rPr>
        <w:t xml:space="preserve"> </w:t>
      </w:r>
      <w:r w:rsidR="004C4067" w:rsidRPr="00856F41">
        <w:rPr>
          <w:sz w:val="20"/>
          <w:szCs w:val="20"/>
        </w:rPr>
        <w:t>(</w:t>
      </w:r>
      <w:proofErr w:type="gramStart"/>
      <w:r w:rsidR="004C4067" w:rsidRPr="00856F41">
        <w:rPr>
          <w:sz w:val="20"/>
          <w:szCs w:val="20"/>
        </w:rPr>
        <w:t>choix</w:t>
      </w:r>
      <w:proofErr w:type="gramEnd"/>
      <w:r w:rsidR="004C4067" w:rsidRPr="00856F41">
        <w:rPr>
          <w:sz w:val="20"/>
          <w:szCs w:val="20"/>
        </w:rPr>
        <w:t xml:space="preserve"> multiples)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553"/>
        <w:gridCol w:w="2410"/>
      </w:tblGrid>
      <w:tr w:rsidR="00D46D10" w:rsidRPr="00856F41" w14:paraId="3C5FD720" w14:textId="77777777" w:rsidTr="00495BEB">
        <w:tc>
          <w:tcPr>
            <w:tcW w:w="5665" w:type="dxa"/>
          </w:tcPr>
          <w:p w14:paraId="5A3CFBB8" w14:textId="77777777" w:rsidR="00D46D10" w:rsidRPr="00856F41" w:rsidRDefault="00D46D10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7091AFC3" w14:textId="6BF65333" w:rsidR="00D46D10" w:rsidRPr="00856F41" w:rsidRDefault="004C406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</w:t>
            </w:r>
            <w:r w:rsidR="00D46D10" w:rsidRPr="00856F41">
              <w:rPr>
                <w:b/>
                <w:sz w:val="20"/>
                <w:szCs w:val="20"/>
              </w:rPr>
              <w:t xml:space="preserve"> (X)</w:t>
            </w:r>
          </w:p>
        </w:tc>
        <w:tc>
          <w:tcPr>
            <w:tcW w:w="2410" w:type="dxa"/>
          </w:tcPr>
          <w:p w14:paraId="2010B797" w14:textId="77777777" w:rsidR="00D46D10" w:rsidRPr="00856F41" w:rsidRDefault="00D46D10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Précisez, si besoin</w:t>
            </w:r>
          </w:p>
        </w:tc>
      </w:tr>
      <w:tr w:rsidR="00D46D10" w:rsidRPr="00856F41" w14:paraId="356F4478" w14:textId="77777777" w:rsidTr="00495BEB">
        <w:tc>
          <w:tcPr>
            <w:tcW w:w="5665" w:type="dxa"/>
          </w:tcPr>
          <w:p w14:paraId="43CCB41A" w14:textId="717446A7" w:rsidR="00D46D10" w:rsidRPr="00856F41" w:rsidRDefault="00D46D10" w:rsidP="00D46D10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Territoires urbains (quartiers politique de la ville, agglomérations, métropoles…)</w:t>
            </w:r>
          </w:p>
        </w:tc>
        <w:tc>
          <w:tcPr>
            <w:tcW w:w="1553" w:type="dxa"/>
          </w:tcPr>
          <w:p w14:paraId="1F261C3E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16455A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  <w:tr w:rsidR="00D46D10" w:rsidRPr="00856F41" w14:paraId="02863BDC" w14:textId="77777777" w:rsidTr="00495BEB">
        <w:tc>
          <w:tcPr>
            <w:tcW w:w="5665" w:type="dxa"/>
          </w:tcPr>
          <w:p w14:paraId="08A280F8" w14:textId="58355F06" w:rsidR="00D46D10" w:rsidRPr="00856F41" w:rsidRDefault="00D46D10" w:rsidP="00D46D10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Périurbain </w:t>
            </w:r>
          </w:p>
        </w:tc>
        <w:tc>
          <w:tcPr>
            <w:tcW w:w="1553" w:type="dxa"/>
          </w:tcPr>
          <w:p w14:paraId="5D3A679C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A5AA62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  <w:tr w:rsidR="00D46D10" w:rsidRPr="00856F41" w14:paraId="02612F75" w14:textId="77777777" w:rsidTr="00495BEB">
        <w:tc>
          <w:tcPr>
            <w:tcW w:w="5665" w:type="dxa"/>
          </w:tcPr>
          <w:p w14:paraId="1032D0B2" w14:textId="77777777" w:rsidR="00D46D10" w:rsidRPr="00856F41" w:rsidRDefault="00D46D10" w:rsidP="00495BEB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Territoires peu denses </w:t>
            </w:r>
          </w:p>
        </w:tc>
        <w:tc>
          <w:tcPr>
            <w:tcW w:w="1553" w:type="dxa"/>
          </w:tcPr>
          <w:p w14:paraId="087CF40A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AE007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  <w:tr w:rsidR="00D46D10" w:rsidRPr="00856F41" w14:paraId="17B5D880" w14:textId="77777777" w:rsidTr="00495BEB">
        <w:tc>
          <w:tcPr>
            <w:tcW w:w="5665" w:type="dxa"/>
          </w:tcPr>
          <w:p w14:paraId="72B31A9F" w14:textId="06B2912B" w:rsidR="00D46D10" w:rsidRPr="00856F41" w:rsidRDefault="00D46D10" w:rsidP="00D46D10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 (préciser)</w:t>
            </w:r>
          </w:p>
        </w:tc>
        <w:tc>
          <w:tcPr>
            <w:tcW w:w="1553" w:type="dxa"/>
          </w:tcPr>
          <w:p w14:paraId="5C112C57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9DEE9A3" w14:textId="77777777" w:rsidR="00D46D10" w:rsidRPr="00856F41" w:rsidRDefault="00D46D10" w:rsidP="00495BEB">
            <w:pPr>
              <w:rPr>
                <w:sz w:val="20"/>
                <w:szCs w:val="20"/>
              </w:rPr>
            </w:pPr>
          </w:p>
        </w:tc>
      </w:tr>
    </w:tbl>
    <w:p w14:paraId="30DDA86B" w14:textId="5C3C32A5" w:rsidR="00C20AB9" w:rsidRDefault="00C20AB9" w:rsidP="005620BA">
      <w:pPr>
        <w:rPr>
          <w:b/>
        </w:rPr>
      </w:pPr>
    </w:p>
    <w:p w14:paraId="0C6FCD72" w14:textId="3020C8C1" w:rsidR="006C33DB" w:rsidRDefault="006C33DB">
      <w:pPr>
        <w:rPr>
          <w:b/>
        </w:rPr>
      </w:pPr>
      <w:r>
        <w:rPr>
          <w:b/>
        </w:rPr>
        <w:br w:type="page"/>
      </w:r>
    </w:p>
    <w:p w14:paraId="74C25260" w14:textId="77777777" w:rsidR="00A020C6" w:rsidRDefault="00A020C6" w:rsidP="005620BA">
      <w:pPr>
        <w:rPr>
          <w:b/>
        </w:rPr>
      </w:pPr>
    </w:p>
    <w:p w14:paraId="5DC5AAE2" w14:textId="77777777" w:rsidR="00A020C6" w:rsidRDefault="00A020C6" w:rsidP="00A020C6">
      <w:pPr>
        <w:pStyle w:val="Titre1"/>
      </w:pPr>
      <w:r>
        <w:t xml:space="preserve">5. Des références, des témoignages </w:t>
      </w:r>
    </w:p>
    <w:p w14:paraId="03398B1A" w14:textId="7BA5615D" w:rsidR="00A020C6" w:rsidRPr="00856F41" w:rsidRDefault="00A020C6" w:rsidP="00A020C6">
      <w:pPr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Qualifions la solution de mobilité pour la mettre en visibilité auprès des collectivités et partenaires, via la plateforme </w:t>
      </w:r>
      <w:r w:rsidR="00075CA3">
        <w:rPr>
          <w:i/>
          <w:sz w:val="20"/>
          <w:szCs w:val="20"/>
        </w:rPr>
        <w:t>France Mobilités</w:t>
      </w:r>
    </w:p>
    <w:p w14:paraId="519A269B" w14:textId="77777777" w:rsidR="00A020C6" w:rsidRPr="00856F41" w:rsidRDefault="00A020C6" w:rsidP="00A020C6">
      <w:pPr>
        <w:jc w:val="both"/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Citez les actions emblématiques que vous avez déjà réalisées appuyant l’intérêt de votre solution avec des KPI précis</w:t>
      </w:r>
    </w:p>
    <w:p w14:paraId="21C7F110" w14:textId="5EBD533C" w:rsidR="00A020C6" w:rsidRPr="00856F41" w:rsidRDefault="00A020C6" w:rsidP="00A020C6">
      <w:pPr>
        <w:rPr>
          <w:sz w:val="20"/>
          <w:szCs w:val="20"/>
        </w:rPr>
      </w:pPr>
      <w:r w:rsidRPr="00856F41">
        <w:rPr>
          <w:sz w:val="20"/>
          <w:szCs w:val="20"/>
        </w:rPr>
        <w:t xml:space="preserve">(Citer </w:t>
      </w:r>
      <w:r>
        <w:rPr>
          <w:sz w:val="20"/>
          <w:szCs w:val="20"/>
        </w:rPr>
        <w:t xml:space="preserve">1 à </w:t>
      </w:r>
      <w:r w:rsidRPr="00856F41">
        <w:rPr>
          <w:sz w:val="20"/>
          <w:szCs w:val="20"/>
        </w:rPr>
        <w:t>3 exemples / date de mise en œuvre / lieux et partenaires associés)</w:t>
      </w:r>
      <w:r>
        <w:rPr>
          <w:sz w:val="20"/>
          <w:szCs w:val="20"/>
        </w:rPr>
        <w:t xml:space="preserve"> [4 tweets max par exemples]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020C6" w:rsidRPr="00856F41" w14:paraId="23CCD267" w14:textId="77777777" w:rsidTr="00C10B89">
        <w:tc>
          <w:tcPr>
            <w:tcW w:w="2405" w:type="dxa"/>
          </w:tcPr>
          <w:p w14:paraId="04B3AE9F" w14:textId="77777777" w:rsidR="00A020C6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</w:t>
            </w:r>
            <w:r w:rsidR="00A020C6" w:rsidRPr="00856F41">
              <w:rPr>
                <w:sz w:val="20"/>
                <w:szCs w:val="20"/>
              </w:rPr>
              <w:t>1</w:t>
            </w:r>
          </w:p>
          <w:p w14:paraId="0BF79578" w14:textId="3965F292" w:rsidR="00C10B89" w:rsidRDefault="00C10B89" w:rsidP="00495BEB">
            <w:pPr>
              <w:rPr>
                <w:sz w:val="20"/>
                <w:szCs w:val="20"/>
              </w:rPr>
            </w:pPr>
          </w:p>
          <w:p w14:paraId="17179C0A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5B5DA22D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0E77BABF" w14:textId="342DC7FA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7223" w:type="dxa"/>
          </w:tcPr>
          <w:p w14:paraId="5BEC69C4" w14:textId="58C912BD" w:rsidR="00C10B89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 :</w:t>
            </w:r>
          </w:p>
          <w:p w14:paraId="4B51F9EB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30358B17" w14:textId="77777777" w:rsidR="00C10B89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mise en œuvre : </w:t>
            </w:r>
          </w:p>
          <w:p w14:paraId="6F648C31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47AD8F7E" w14:textId="77777777" w:rsidR="00C10B89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mise en œuvre :</w:t>
            </w:r>
          </w:p>
          <w:p w14:paraId="4670ACC4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23D7AB21" w14:textId="34AD6BD5" w:rsidR="00C10B89" w:rsidRPr="00856F41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Partenaires : </w:t>
            </w:r>
          </w:p>
        </w:tc>
      </w:tr>
      <w:tr w:rsidR="00A020C6" w:rsidRPr="00856F41" w14:paraId="00C90F7D" w14:textId="77777777" w:rsidTr="00C10B89">
        <w:tc>
          <w:tcPr>
            <w:tcW w:w="2405" w:type="dxa"/>
          </w:tcPr>
          <w:p w14:paraId="1844860E" w14:textId="77777777" w:rsidR="00A020C6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</w:t>
            </w:r>
            <w:r w:rsidR="00A020C6" w:rsidRPr="00856F41">
              <w:rPr>
                <w:sz w:val="20"/>
                <w:szCs w:val="20"/>
              </w:rPr>
              <w:t>2</w:t>
            </w:r>
          </w:p>
          <w:p w14:paraId="43AA93C6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03B082DA" w14:textId="167FA191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7223" w:type="dxa"/>
          </w:tcPr>
          <w:p w14:paraId="51052770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 :</w:t>
            </w:r>
          </w:p>
          <w:p w14:paraId="4DC6D518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5FE9D8A7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mise en œuvre : </w:t>
            </w:r>
          </w:p>
          <w:p w14:paraId="29295DD4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33015BB8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mise en œuvre :</w:t>
            </w:r>
          </w:p>
          <w:p w14:paraId="5628632E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6A314FA3" w14:textId="6671C489" w:rsidR="00C10B89" w:rsidRPr="00856F41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Partenaires :</w:t>
            </w:r>
          </w:p>
        </w:tc>
      </w:tr>
      <w:tr w:rsidR="00A020C6" w:rsidRPr="00856F41" w14:paraId="232C7DE0" w14:textId="77777777" w:rsidTr="00C10B89">
        <w:tc>
          <w:tcPr>
            <w:tcW w:w="2405" w:type="dxa"/>
          </w:tcPr>
          <w:p w14:paraId="3B93711D" w14:textId="77777777" w:rsidR="00A020C6" w:rsidRDefault="00C10B89" w:rsidP="0049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 </w:t>
            </w:r>
            <w:r w:rsidR="00A020C6" w:rsidRPr="00856F41">
              <w:rPr>
                <w:sz w:val="20"/>
                <w:szCs w:val="20"/>
              </w:rPr>
              <w:t>3</w:t>
            </w:r>
          </w:p>
          <w:p w14:paraId="6F3D58E7" w14:textId="7FC9ECAB" w:rsidR="00C10B89" w:rsidRDefault="00C10B89" w:rsidP="00495BEB">
            <w:pPr>
              <w:rPr>
                <w:sz w:val="20"/>
                <w:szCs w:val="20"/>
              </w:rPr>
            </w:pPr>
          </w:p>
          <w:p w14:paraId="00894F71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554D3C82" w14:textId="77777777" w:rsidR="00C10B89" w:rsidRDefault="00C10B89" w:rsidP="00495BEB">
            <w:pPr>
              <w:rPr>
                <w:sz w:val="20"/>
                <w:szCs w:val="20"/>
              </w:rPr>
            </w:pPr>
          </w:p>
          <w:p w14:paraId="3C63D7C5" w14:textId="1F8891C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7223" w:type="dxa"/>
          </w:tcPr>
          <w:p w14:paraId="358D9A08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 :</w:t>
            </w:r>
          </w:p>
          <w:p w14:paraId="145AEBB7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7F1197E7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mise en œuvre : </w:t>
            </w:r>
          </w:p>
          <w:p w14:paraId="60FD839C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78AED9E6" w14:textId="77777777" w:rsidR="00C10B89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mise en œuvre :</w:t>
            </w:r>
          </w:p>
          <w:p w14:paraId="66EA51C6" w14:textId="77777777" w:rsidR="00C10B89" w:rsidRDefault="00C10B89" w:rsidP="00C10B89">
            <w:pPr>
              <w:rPr>
                <w:sz w:val="20"/>
                <w:szCs w:val="20"/>
              </w:rPr>
            </w:pPr>
          </w:p>
          <w:p w14:paraId="4E40B354" w14:textId="465017A2" w:rsidR="00A020C6" w:rsidRPr="00856F41" w:rsidRDefault="00C10B89" w:rsidP="00C10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Partenaires :</w:t>
            </w:r>
          </w:p>
        </w:tc>
      </w:tr>
    </w:tbl>
    <w:p w14:paraId="7CE5C47A" w14:textId="77777777" w:rsidR="00A020C6" w:rsidRPr="00856F41" w:rsidRDefault="00A020C6" w:rsidP="00A020C6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0C6" w:rsidRPr="00856F41" w14:paraId="6AC8051C" w14:textId="77777777" w:rsidTr="00A64B3E">
        <w:trPr>
          <w:trHeight w:val="405"/>
        </w:trPr>
        <w:tc>
          <w:tcPr>
            <w:tcW w:w="10763" w:type="dxa"/>
          </w:tcPr>
          <w:p w14:paraId="1D308E19" w14:textId="6ACE134B" w:rsidR="00A020C6" w:rsidRPr="00856F41" w:rsidRDefault="00A020C6" w:rsidP="00A64B3E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Précisez vos références qualifiant votre solution de </w:t>
            </w:r>
            <w:r w:rsidRPr="00A40507">
              <w:rPr>
                <w:b/>
                <w:sz w:val="20"/>
                <w:szCs w:val="20"/>
              </w:rPr>
              <w:t>mobilité </w:t>
            </w:r>
            <w:r w:rsidRPr="00856F41">
              <w:rPr>
                <w:sz w:val="20"/>
                <w:szCs w:val="20"/>
              </w:rPr>
              <w:t>(distinctions, brevets déposés, chiffres clés …) </w:t>
            </w:r>
            <w:r w:rsidRPr="00856F41">
              <w:rPr>
                <w:b/>
                <w:sz w:val="20"/>
                <w:szCs w:val="20"/>
              </w:rPr>
              <w:t>?</w:t>
            </w:r>
          </w:p>
        </w:tc>
      </w:tr>
      <w:tr w:rsidR="00A64B3E" w:rsidRPr="00856F41" w14:paraId="6E3B339E" w14:textId="77777777" w:rsidTr="00495BEB">
        <w:trPr>
          <w:trHeight w:val="405"/>
        </w:trPr>
        <w:tc>
          <w:tcPr>
            <w:tcW w:w="10763" w:type="dxa"/>
          </w:tcPr>
          <w:p w14:paraId="7EC71D2D" w14:textId="77777777" w:rsidR="00A64B3E" w:rsidRPr="00856F41" w:rsidRDefault="00A64B3E" w:rsidP="00A64B3E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……………………………………………</w:t>
            </w:r>
          </w:p>
          <w:p w14:paraId="6528EDE4" w14:textId="77777777" w:rsidR="00A64B3E" w:rsidRPr="00856F41" w:rsidRDefault="00A64B3E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1678ED93" w14:textId="77777777" w:rsidR="00A020C6" w:rsidRPr="00856F41" w:rsidRDefault="00A020C6" w:rsidP="00A020C6">
      <w:pPr>
        <w:rPr>
          <w:sz w:val="20"/>
          <w:szCs w:val="20"/>
        </w:rPr>
      </w:pPr>
    </w:p>
    <w:p w14:paraId="383ED12E" w14:textId="09A7819D" w:rsidR="00A020C6" w:rsidRDefault="00A020C6" w:rsidP="00A020C6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>Si vous en avez, proposez des témoignages (verbatim, vidéo…) de collectivités qui ont accueilli la solution de mobilité</w:t>
      </w:r>
    </w:p>
    <w:p w14:paraId="7A241CC1" w14:textId="625C75A2" w:rsidR="00C10B89" w:rsidRPr="00C10B89" w:rsidRDefault="00C10B89" w:rsidP="00A020C6">
      <w:pPr>
        <w:rPr>
          <w:i/>
          <w:sz w:val="20"/>
          <w:szCs w:val="20"/>
        </w:rPr>
      </w:pPr>
      <w:r w:rsidRPr="00C10B89">
        <w:rPr>
          <w:i/>
          <w:sz w:val="20"/>
          <w:szCs w:val="20"/>
        </w:rPr>
        <w:t>Déposer</w:t>
      </w:r>
      <w:r>
        <w:rPr>
          <w:i/>
          <w:sz w:val="20"/>
          <w:szCs w:val="20"/>
        </w:rPr>
        <w:t xml:space="preserve"> les </w:t>
      </w:r>
      <w:proofErr w:type="spellStart"/>
      <w:r>
        <w:rPr>
          <w:i/>
          <w:sz w:val="20"/>
          <w:szCs w:val="20"/>
        </w:rPr>
        <w:t>verbatims</w:t>
      </w:r>
      <w:proofErr w:type="spellEnd"/>
      <w:r>
        <w:rPr>
          <w:i/>
          <w:sz w:val="20"/>
          <w:szCs w:val="20"/>
        </w:rPr>
        <w:t>, les liens vers les documents supports ou vidéos que vous voulez valoriser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"/>
        <w:gridCol w:w="9301"/>
      </w:tblGrid>
      <w:tr w:rsidR="00A020C6" w:rsidRPr="00856F41" w14:paraId="68E0871A" w14:textId="77777777" w:rsidTr="00495BEB">
        <w:tc>
          <w:tcPr>
            <w:tcW w:w="328" w:type="dxa"/>
          </w:tcPr>
          <w:p w14:paraId="5CEBB510" w14:textId="77777777" w:rsidR="00A020C6" w:rsidRPr="00856F41" w:rsidRDefault="00A020C6" w:rsidP="00495BEB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1</w:t>
            </w:r>
          </w:p>
        </w:tc>
        <w:tc>
          <w:tcPr>
            <w:tcW w:w="10435" w:type="dxa"/>
          </w:tcPr>
          <w:p w14:paraId="598E2178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  <w:p w14:paraId="42D94C1A" w14:textId="77777777" w:rsidR="00A020C6" w:rsidRDefault="00A020C6" w:rsidP="00495BEB">
            <w:pPr>
              <w:rPr>
                <w:sz w:val="20"/>
                <w:szCs w:val="20"/>
              </w:rPr>
            </w:pPr>
          </w:p>
          <w:p w14:paraId="3CA6DFB2" w14:textId="6C16D43E" w:rsidR="006F233F" w:rsidRPr="00856F41" w:rsidRDefault="006F233F" w:rsidP="00495BEB">
            <w:pPr>
              <w:rPr>
                <w:sz w:val="20"/>
                <w:szCs w:val="20"/>
              </w:rPr>
            </w:pPr>
          </w:p>
        </w:tc>
      </w:tr>
      <w:tr w:rsidR="00A020C6" w:rsidRPr="00856F41" w14:paraId="4B7C8C35" w14:textId="77777777" w:rsidTr="00495BEB">
        <w:tc>
          <w:tcPr>
            <w:tcW w:w="328" w:type="dxa"/>
          </w:tcPr>
          <w:p w14:paraId="08ABEFAD" w14:textId="77777777" w:rsidR="00A020C6" w:rsidRPr="00856F41" w:rsidRDefault="00A020C6" w:rsidP="00495BEB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2</w:t>
            </w:r>
          </w:p>
        </w:tc>
        <w:tc>
          <w:tcPr>
            <w:tcW w:w="10435" w:type="dxa"/>
          </w:tcPr>
          <w:p w14:paraId="471683A8" w14:textId="77777777" w:rsidR="00A020C6" w:rsidRPr="00856F41" w:rsidRDefault="00A020C6" w:rsidP="00495BEB">
            <w:pPr>
              <w:rPr>
                <w:sz w:val="20"/>
                <w:szCs w:val="20"/>
              </w:rPr>
            </w:pPr>
          </w:p>
          <w:p w14:paraId="0CB834BE" w14:textId="77777777" w:rsidR="00A020C6" w:rsidRDefault="00A020C6" w:rsidP="00495BEB">
            <w:pPr>
              <w:rPr>
                <w:sz w:val="20"/>
                <w:szCs w:val="20"/>
              </w:rPr>
            </w:pPr>
          </w:p>
          <w:p w14:paraId="45C5ACA2" w14:textId="25496BC5" w:rsidR="006F233F" w:rsidRPr="00856F41" w:rsidRDefault="006F233F" w:rsidP="00495BEB">
            <w:pPr>
              <w:rPr>
                <w:sz w:val="20"/>
                <w:szCs w:val="20"/>
              </w:rPr>
            </w:pPr>
          </w:p>
        </w:tc>
      </w:tr>
    </w:tbl>
    <w:p w14:paraId="2061AA0E" w14:textId="2CCB497A" w:rsidR="006F233F" w:rsidRDefault="006F233F" w:rsidP="005620BA">
      <w:pPr>
        <w:rPr>
          <w:b/>
        </w:rPr>
      </w:pPr>
    </w:p>
    <w:p w14:paraId="0DCE9302" w14:textId="77777777" w:rsidR="006F233F" w:rsidRDefault="006F233F">
      <w:pPr>
        <w:rPr>
          <w:b/>
        </w:rPr>
      </w:pPr>
      <w:r>
        <w:rPr>
          <w:b/>
        </w:rPr>
        <w:br w:type="page"/>
      </w:r>
    </w:p>
    <w:p w14:paraId="111278BF" w14:textId="283CC5DA" w:rsidR="006F233F" w:rsidRDefault="006F233F" w:rsidP="00345A4E">
      <w:pPr>
        <w:pStyle w:val="Titre1"/>
        <w:jc w:val="center"/>
        <w:rPr>
          <w:b/>
        </w:rPr>
      </w:pPr>
      <w:r w:rsidRPr="00345A4E">
        <w:rPr>
          <w:b/>
        </w:rPr>
        <w:lastRenderedPageBreak/>
        <w:t>Annexe : Liste des mots clefs proposés :</w:t>
      </w:r>
    </w:p>
    <w:p w14:paraId="3E7EF6DD" w14:textId="77777777" w:rsidR="00345A4E" w:rsidRPr="00345A4E" w:rsidRDefault="00345A4E" w:rsidP="00345A4E"/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EF50E9" w:rsidRPr="00345A4E" w14:paraId="66C2CA8F" w14:textId="77777777" w:rsidTr="00345A4E">
        <w:tc>
          <w:tcPr>
            <w:tcW w:w="2622" w:type="dxa"/>
          </w:tcPr>
          <w:p w14:paraId="7DDE905D" w14:textId="0AED552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Accessibilité</w:t>
            </w:r>
          </w:p>
        </w:tc>
        <w:tc>
          <w:tcPr>
            <w:tcW w:w="2623" w:type="dxa"/>
          </w:tcPr>
          <w:p w14:paraId="331C8782" w14:textId="7297A26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Electrique </w:t>
            </w:r>
          </w:p>
        </w:tc>
        <w:tc>
          <w:tcPr>
            <w:tcW w:w="2623" w:type="dxa"/>
          </w:tcPr>
          <w:p w14:paraId="3187145E" w14:textId="4F7BA5A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Modes doux </w:t>
            </w:r>
          </w:p>
        </w:tc>
        <w:tc>
          <w:tcPr>
            <w:tcW w:w="2623" w:type="dxa"/>
          </w:tcPr>
          <w:p w14:paraId="279A5530" w14:textId="1934DB4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Système d’information </w:t>
            </w:r>
          </w:p>
        </w:tc>
      </w:tr>
      <w:tr w:rsidR="00EF50E9" w:rsidRPr="00345A4E" w14:paraId="418358D2" w14:textId="77777777" w:rsidTr="00345A4E">
        <w:tc>
          <w:tcPr>
            <w:tcW w:w="2622" w:type="dxa"/>
          </w:tcPr>
          <w:p w14:paraId="03F84787" w14:textId="1D756B6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Acceptabilité </w:t>
            </w:r>
          </w:p>
        </w:tc>
        <w:tc>
          <w:tcPr>
            <w:tcW w:w="2623" w:type="dxa"/>
          </w:tcPr>
          <w:p w14:paraId="2B01CEEC" w14:textId="3E3F561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Électromobilité</w:t>
            </w:r>
          </w:p>
        </w:tc>
        <w:tc>
          <w:tcPr>
            <w:tcW w:w="2623" w:type="dxa"/>
          </w:tcPr>
          <w:p w14:paraId="7BA749D2" w14:textId="558FBD7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</w:p>
        </w:tc>
        <w:tc>
          <w:tcPr>
            <w:tcW w:w="2623" w:type="dxa"/>
          </w:tcPr>
          <w:p w14:paraId="59E1ABA9" w14:textId="1BCCA03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Système de transport intelligent</w:t>
            </w:r>
          </w:p>
        </w:tc>
      </w:tr>
      <w:tr w:rsidR="00EF50E9" w:rsidRPr="00345A4E" w14:paraId="202D319E" w14:textId="77777777" w:rsidTr="00345A4E">
        <w:tc>
          <w:tcPr>
            <w:tcW w:w="2622" w:type="dxa"/>
          </w:tcPr>
          <w:p w14:paraId="3D6F8D5C" w14:textId="6AB08CF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Accompagnement </w:t>
            </w:r>
          </w:p>
        </w:tc>
        <w:tc>
          <w:tcPr>
            <w:tcW w:w="2623" w:type="dxa"/>
          </w:tcPr>
          <w:p w14:paraId="6A89092A" w14:textId="1ED6922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Émissions de polluants </w:t>
            </w:r>
          </w:p>
        </w:tc>
        <w:tc>
          <w:tcPr>
            <w:tcW w:w="2623" w:type="dxa"/>
          </w:tcPr>
          <w:p w14:paraId="225A5C44" w14:textId="308B4B7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Mutualisation</w:t>
            </w:r>
          </w:p>
        </w:tc>
        <w:tc>
          <w:tcPr>
            <w:tcW w:w="2623" w:type="dxa"/>
          </w:tcPr>
          <w:p w14:paraId="66F355BD" w14:textId="142B0FA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Tarification </w:t>
            </w:r>
          </w:p>
        </w:tc>
      </w:tr>
      <w:tr w:rsidR="00EF50E9" w:rsidRPr="00345A4E" w14:paraId="0F3F05AD" w14:textId="77777777" w:rsidTr="00345A4E">
        <w:tc>
          <w:tcPr>
            <w:tcW w:w="2622" w:type="dxa"/>
          </w:tcPr>
          <w:p w14:paraId="30A23F2A" w14:textId="121C42A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Aide à l’exploitation </w:t>
            </w:r>
          </w:p>
        </w:tc>
        <w:tc>
          <w:tcPr>
            <w:tcW w:w="2623" w:type="dxa"/>
          </w:tcPr>
          <w:p w14:paraId="550FE117" w14:textId="28B1242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Engins de déplacement personnalisés </w:t>
            </w:r>
          </w:p>
        </w:tc>
        <w:tc>
          <w:tcPr>
            <w:tcW w:w="2623" w:type="dxa"/>
          </w:tcPr>
          <w:p w14:paraId="2AD8A95C" w14:textId="45C90F0B" w:rsidR="00EF50E9" w:rsidRPr="00EF50E9" w:rsidRDefault="00EF50E9" w:rsidP="00EF50E9">
            <w:pPr>
              <w:rPr>
                <w:sz w:val="18"/>
                <w:szCs w:val="18"/>
              </w:rPr>
            </w:pPr>
            <w:r w:rsidRPr="00EF50E9">
              <w:rPr>
                <w:sz w:val="18"/>
                <w:szCs w:val="18"/>
              </w:rPr>
              <w:t>Multimodal</w:t>
            </w:r>
          </w:p>
        </w:tc>
        <w:tc>
          <w:tcPr>
            <w:tcW w:w="2623" w:type="dxa"/>
          </w:tcPr>
          <w:p w14:paraId="00D53AD7" w14:textId="53048A4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Taxis </w:t>
            </w:r>
          </w:p>
        </w:tc>
      </w:tr>
      <w:tr w:rsidR="00EF50E9" w:rsidRPr="00345A4E" w14:paraId="70605F8D" w14:textId="77777777" w:rsidTr="00345A4E">
        <w:tc>
          <w:tcPr>
            <w:tcW w:w="2622" w:type="dxa"/>
          </w:tcPr>
          <w:p w14:paraId="3CEBAC7C" w14:textId="613614F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Aire piétonne </w:t>
            </w:r>
          </w:p>
        </w:tc>
        <w:tc>
          <w:tcPr>
            <w:tcW w:w="2623" w:type="dxa"/>
          </w:tcPr>
          <w:p w14:paraId="411B23F3" w14:textId="2EC3D08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de mobilité </w:t>
            </w:r>
          </w:p>
        </w:tc>
        <w:tc>
          <w:tcPr>
            <w:tcW w:w="2623" w:type="dxa"/>
          </w:tcPr>
          <w:p w14:paraId="14BE67B5" w14:textId="328AAAA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Multimodalité </w:t>
            </w:r>
          </w:p>
        </w:tc>
        <w:tc>
          <w:tcPr>
            <w:tcW w:w="2623" w:type="dxa"/>
          </w:tcPr>
          <w:p w14:paraId="7FC980D5" w14:textId="7039B55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Téléphonie </w:t>
            </w:r>
          </w:p>
        </w:tc>
      </w:tr>
      <w:tr w:rsidR="00EF50E9" w:rsidRPr="00345A4E" w14:paraId="4AFFF24B" w14:textId="77777777" w:rsidTr="00345A4E">
        <w:tc>
          <w:tcPr>
            <w:tcW w:w="2622" w:type="dxa"/>
          </w:tcPr>
          <w:p w14:paraId="46B49AFB" w14:textId="302A67A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Alimentaire</w:t>
            </w:r>
          </w:p>
        </w:tc>
        <w:tc>
          <w:tcPr>
            <w:tcW w:w="2623" w:type="dxa"/>
          </w:tcPr>
          <w:p w14:paraId="1267E63A" w14:textId="2924341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ménage déplacements </w:t>
            </w:r>
          </w:p>
        </w:tc>
        <w:tc>
          <w:tcPr>
            <w:tcW w:w="2623" w:type="dxa"/>
          </w:tcPr>
          <w:p w14:paraId="1A1244F3" w14:textId="0CC0F18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Navette </w:t>
            </w:r>
          </w:p>
        </w:tc>
        <w:tc>
          <w:tcPr>
            <w:tcW w:w="2623" w:type="dxa"/>
          </w:tcPr>
          <w:p w14:paraId="3C3EA9AC" w14:textId="70EF760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Télétravail </w:t>
            </w:r>
          </w:p>
        </w:tc>
      </w:tr>
      <w:tr w:rsidR="00EF50E9" w:rsidRPr="00345A4E" w14:paraId="6AD6F1D0" w14:textId="77777777" w:rsidTr="00345A4E">
        <w:tc>
          <w:tcPr>
            <w:tcW w:w="2622" w:type="dxa"/>
          </w:tcPr>
          <w:p w14:paraId="3B914593" w14:textId="649EAB8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Aménagement cyclable</w:t>
            </w:r>
          </w:p>
        </w:tc>
        <w:tc>
          <w:tcPr>
            <w:tcW w:w="2623" w:type="dxa"/>
          </w:tcPr>
          <w:p w14:paraId="60BEFAED" w14:textId="6CEE6CA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Enquête touristique</w:t>
            </w:r>
          </w:p>
        </w:tc>
        <w:tc>
          <w:tcPr>
            <w:tcW w:w="2623" w:type="dxa"/>
          </w:tcPr>
          <w:p w14:paraId="76ACACDA" w14:textId="60FE985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Nouveaux services à la mobilité </w:t>
            </w:r>
          </w:p>
        </w:tc>
        <w:tc>
          <w:tcPr>
            <w:tcW w:w="2623" w:type="dxa"/>
          </w:tcPr>
          <w:p w14:paraId="57FEF3AC" w14:textId="2D8F715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Tiers-lieux </w:t>
            </w:r>
          </w:p>
        </w:tc>
      </w:tr>
      <w:tr w:rsidR="00EF50E9" w:rsidRPr="00345A4E" w14:paraId="65C75CE2" w14:textId="77777777" w:rsidTr="00345A4E">
        <w:tc>
          <w:tcPr>
            <w:tcW w:w="2622" w:type="dxa"/>
          </w:tcPr>
          <w:p w14:paraId="22285D38" w14:textId="3627870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2623" w:type="dxa"/>
          </w:tcPr>
          <w:p w14:paraId="27C3B171" w14:textId="11CA516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Enquêtes cordon </w:t>
            </w:r>
          </w:p>
        </w:tc>
        <w:tc>
          <w:tcPr>
            <w:tcW w:w="2623" w:type="dxa"/>
          </w:tcPr>
          <w:p w14:paraId="3CF51933" w14:textId="6923628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Numérique</w:t>
            </w:r>
          </w:p>
        </w:tc>
        <w:tc>
          <w:tcPr>
            <w:tcW w:w="2623" w:type="dxa"/>
          </w:tcPr>
          <w:p w14:paraId="53079AB8" w14:textId="7C54396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Traçabilité</w:t>
            </w:r>
          </w:p>
        </w:tc>
      </w:tr>
      <w:tr w:rsidR="00EF50E9" w:rsidRPr="00345A4E" w14:paraId="293C29E7" w14:textId="77777777" w:rsidTr="00345A4E">
        <w:tc>
          <w:tcPr>
            <w:tcW w:w="2622" w:type="dxa"/>
          </w:tcPr>
          <w:p w14:paraId="153AA2B9" w14:textId="2574E73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les piétons </w:t>
            </w:r>
          </w:p>
        </w:tc>
        <w:tc>
          <w:tcPr>
            <w:tcW w:w="2623" w:type="dxa"/>
          </w:tcPr>
          <w:p w14:paraId="20996DCC" w14:textId="19A0B78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Equipement</w:t>
            </w:r>
          </w:p>
        </w:tc>
        <w:tc>
          <w:tcPr>
            <w:tcW w:w="2623" w:type="dxa"/>
          </w:tcPr>
          <w:p w14:paraId="74C71C11" w14:textId="675AE85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Observatoire numérique des mobilités</w:t>
            </w:r>
          </w:p>
        </w:tc>
        <w:tc>
          <w:tcPr>
            <w:tcW w:w="2623" w:type="dxa"/>
          </w:tcPr>
          <w:p w14:paraId="2C43345A" w14:textId="4B8BB8E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Trafic urbain </w:t>
            </w:r>
          </w:p>
        </w:tc>
      </w:tr>
      <w:tr w:rsidR="00EF50E9" w:rsidRPr="00345A4E" w14:paraId="657CD3B6" w14:textId="77777777" w:rsidTr="00345A4E">
        <w:tc>
          <w:tcPr>
            <w:tcW w:w="2622" w:type="dxa"/>
          </w:tcPr>
          <w:p w14:paraId="4B59468F" w14:textId="10D745F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</w:t>
            </w:r>
          </w:p>
        </w:tc>
        <w:tc>
          <w:tcPr>
            <w:tcW w:w="2623" w:type="dxa"/>
          </w:tcPr>
          <w:p w14:paraId="1A0B4F82" w14:textId="45AC8B5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Équipements dynamiques </w:t>
            </w:r>
          </w:p>
        </w:tc>
        <w:tc>
          <w:tcPr>
            <w:tcW w:w="2623" w:type="dxa"/>
          </w:tcPr>
          <w:p w14:paraId="4F28F9FD" w14:textId="25904E9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Origine destination </w:t>
            </w:r>
          </w:p>
        </w:tc>
        <w:tc>
          <w:tcPr>
            <w:tcW w:w="2623" w:type="dxa"/>
          </w:tcPr>
          <w:p w14:paraId="04204828" w14:textId="4A41644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Trains </w:t>
            </w:r>
          </w:p>
        </w:tc>
      </w:tr>
      <w:tr w:rsidR="00EF50E9" w:rsidRPr="00345A4E" w14:paraId="343273A1" w14:textId="77777777" w:rsidTr="00345A4E">
        <w:tc>
          <w:tcPr>
            <w:tcW w:w="2622" w:type="dxa"/>
          </w:tcPr>
          <w:p w14:paraId="5835706F" w14:textId="2DA3901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Analyses territoriales transport </w:t>
            </w:r>
          </w:p>
        </w:tc>
        <w:tc>
          <w:tcPr>
            <w:tcW w:w="2623" w:type="dxa"/>
          </w:tcPr>
          <w:p w14:paraId="7B05BADE" w14:textId="076B047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logistique urbain </w:t>
            </w:r>
          </w:p>
        </w:tc>
        <w:tc>
          <w:tcPr>
            <w:tcW w:w="2623" w:type="dxa"/>
          </w:tcPr>
          <w:p w14:paraId="31BE243F" w14:textId="2C23A96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Paiement sans contact </w:t>
            </w:r>
          </w:p>
        </w:tc>
        <w:tc>
          <w:tcPr>
            <w:tcW w:w="2623" w:type="dxa"/>
          </w:tcPr>
          <w:p w14:paraId="00D2DB44" w14:textId="49B133B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 trains </w:t>
            </w:r>
          </w:p>
        </w:tc>
      </w:tr>
      <w:tr w:rsidR="00EF50E9" w:rsidRPr="00345A4E" w14:paraId="7B7278D5" w14:textId="77777777" w:rsidTr="00345A4E">
        <w:tc>
          <w:tcPr>
            <w:tcW w:w="2622" w:type="dxa"/>
          </w:tcPr>
          <w:p w14:paraId="1AE1986A" w14:textId="76DB6BC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2623" w:type="dxa"/>
          </w:tcPr>
          <w:p w14:paraId="711338DF" w14:textId="2F96297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public </w:t>
            </w:r>
          </w:p>
        </w:tc>
        <w:tc>
          <w:tcPr>
            <w:tcW w:w="2623" w:type="dxa"/>
          </w:tcPr>
          <w:p w14:paraId="07FFC694" w14:textId="6F27D21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Parc relais</w:t>
            </w:r>
          </w:p>
        </w:tc>
        <w:tc>
          <w:tcPr>
            <w:tcW w:w="2623" w:type="dxa"/>
          </w:tcPr>
          <w:p w14:paraId="0E8ABC9D" w14:textId="2E19BC3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Tramways </w:t>
            </w:r>
          </w:p>
        </w:tc>
      </w:tr>
      <w:tr w:rsidR="00EF50E9" w:rsidRPr="00345A4E" w14:paraId="1D9963B9" w14:textId="77777777" w:rsidTr="00345A4E">
        <w:tc>
          <w:tcPr>
            <w:tcW w:w="2622" w:type="dxa"/>
          </w:tcPr>
          <w:p w14:paraId="4641293B" w14:textId="5AC30F6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Apprentissage</w:t>
            </w:r>
          </w:p>
        </w:tc>
        <w:tc>
          <w:tcPr>
            <w:tcW w:w="2623" w:type="dxa"/>
          </w:tcPr>
          <w:p w14:paraId="1C1B2B25" w14:textId="2EC249F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Ferroviaire </w:t>
            </w:r>
          </w:p>
        </w:tc>
        <w:tc>
          <w:tcPr>
            <w:tcW w:w="2623" w:type="dxa"/>
          </w:tcPr>
          <w:p w14:paraId="7CE8BB04" w14:textId="65B413E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Parking de rabattement </w:t>
            </w:r>
          </w:p>
        </w:tc>
        <w:tc>
          <w:tcPr>
            <w:tcW w:w="2623" w:type="dxa"/>
          </w:tcPr>
          <w:p w14:paraId="719288DC" w14:textId="2C5731F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Transport à la demande</w:t>
            </w:r>
          </w:p>
        </w:tc>
      </w:tr>
      <w:tr w:rsidR="00EF50E9" w:rsidRPr="00345A4E" w14:paraId="544F609F" w14:textId="77777777" w:rsidTr="00345A4E">
        <w:tc>
          <w:tcPr>
            <w:tcW w:w="2622" w:type="dxa"/>
          </w:tcPr>
          <w:p w14:paraId="0733BB84" w14:textId="0831E4C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automatisation</w:t>
            </w:r>
          </w:p>
        </w:tc>
        <w:tc>
          <w:tcPr>
            <w:tcW w:w="2623" w:type="dxa"/>
          </w:tcPr>
          <w:p w14:paraId="5E2ECE7A" w14:textId="6E9D8E3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  <w:r w:rsidRPr="00345A4E">
              <w:rPr>
                <w:sz w:val="18"/>
                <w:szCs w:val="18"/>
              </w:rPr>
              <w:t xml:space="preserve"> car data </w:t>
            </w:r>
          </w:p>
        </w:tc>
        <w:tc>
          <w:tcPr>
            <w:tcW w:w="2623" w:type="dxa"/>
          </w:tcPr>
          <w:p w14:paraId="5EEF5742" w14:textId="486D34E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Parts modales</w:t>
            </w:r>
          </w:p>
        </w:tc>
        <w:tc>
          <w:tcPr>
            <w:tcW w:w="2623" w:type="dxa"/>
          </w:tcPr>
          <w:p w14:paraId="2093772B" w14:textId="2823FD3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de marchandises </w:t>
            </w:r>
          </w:p>
        </w:tc>
      </w:tr>
      <w:tr w:rsidR="00EF50E9" w:rsidRPr="00345A4E" w14:paraId="55AD5ABD" w14:textId="77777777" w:rsidTr="00345A4E">
        <w:tc>
          <w:tcPr>
            <w:tcW w:w="2622" w:type="dxa"/>
          </w:tcPr>
          <w:p w14:paraId="2806768C" w14:textId="33837BE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autonome</w:t>
            </w:r>
          </w:p>
        </w:tc>
        <w:tc>
          <w:tcPr>
            <w:tcW w:w="2623" w:type="dxa"/>
          </w:tcPr>
          <w:p w14:paraId="49D650F3" w14:textId="2D65678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Fluvial</w:t>
            </w:r>
          </w:p>
        </w:tc>
        <w:tc>
          <w:tcPr>
            <w:tcW w:w="2623" w:type="dxa"/>
          </w:tcPr>
          <w:p w14:paraId="7A3E291A" w14:textId="2093588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Pay</w:t>
            </w:r>
            <w:proofErr w:type="spellEnd"/>
            <w:r w:rsidRPr="00345A4E">
              <w:rPr>
                <w:sz w:val="18"/>
                <w:szCs w:val="18"/>
              </w:rPr>
              <w:t xml:space="preserve"> as </w:t>
            </w:r>
            <w:proofErr w:type="spellStart"/>
            <w:r w:rsidRPr="00345A4E">
              <w:rPr>
                <w:sz w:val="18"/>
                <w:szCs w:val="18"/>
              </w:rPr>
              <w:t>you</w:t>
            </w:r>
            <w:proofErr w:type="spellEnd"/>
            <w:r w:rsidRPr="00345A4E">
              <w:rPr>
                <w:sz w:val="18"/>
                <w:szCs w:val="18"/>
              </w:rPr>
              <w:t xml:space="preserve"> go</w:t>
            </w:r>
          </w:p>
        </w:tc>
        <w:tc>
          <w:tcPr>
            <w:tcW w:w="2623" w:type="dxa"/>
          </w:tcPr>
          <w:p w14:paraId="043A8FDA" w14:textId="07B4DFF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par câble </w:t>
            </w:r>
          </w:p>
        </w:tc>
      </w:tr>
      <w:tr w:rsidR="00EF50E9" w:rsidRPr="00345A4E" w14:paraId="7AD1B5B0" w14:textId="77777777" w:rsidTr="00345A4E">
        <w:tc>
          <w:tcPr>
            <w:tcW w:w="2622" w:type="dxa"/>
          </w:tcPr>
          <w:p w14:paraId="33350716" w14:textId="050F31E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Autopartage </w:t>
            </w:r>
          </w:p>
        </w:tc>
        <w:tc>
          <w:tcPr>
            <w:tcW w:w="2623" w:type="dxa"/>
          </w:tcPr>
          <w:p w14:paraId="309FDAD6" w14:textId="2641DC5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Foncier / immobilier logistique</w:t>
            </w:r>
          </w:p>
        </w:tc>
        <w:tc>
          <w:tcPr>
            <w:tcW w:w="2623" w:type="dxa"/>
          </w:tcPr>
          <w:p w14:paraId="66350CAD" w14:textId="4FB858B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d'Administration</w:t>
            </w:r>
          </w:p>
        </w:tc>
        <w:tc>
          <w:tcPr>
            <w:tcW w:w="2623" w:type="dxa"/>
          </w:tcPr>
          <w:p w14:paraId="767ED581" w14:textId="41011C8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Transports de substitution </w:t>
            </w:r>
          </w:p>
        </w:tc>
      </w:tr>
      <w:tr w:rsidR="00EF50E9" w:rsidRPr="00345A4E" w14:paraId="1C3BBB96" w14:textId="77777777" w:rsidTr="00345A4E">
        <w:tc>
          <w:tcPr>
            <w:tcW w:w="2622" w:type="dxa"/>
          </w:tcPr>
          <w:p w14:paraId="6852F8B0" w14:textId="32F9015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Big</w:t>
            </w:r>
            <w:proofErr w:type="spellEnd"/>
            <w:r w:rsidRPr="00345A4E"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2623" w:type="dxa"/>
          </w:tcPr>
          <w:p w14:paraId="7A8EA889" w14:textId="47AEF32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Free-</w:t>
            </w: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</w:p>
        </w:tc>
        <w:tc>
          <w:tcPr>
            <w:tcW w:w="2623" w:type="dxa"/>
          </w:tcPr>
          <w:p w14:paraId="1A0C0A1E" w14:textId="6E3008E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(inter)-entreprises</w:t>
            </w:r>
          </w:p>
        </w:tc>
        <w:tc>
          <w:tcPr>
            <w:tcW w:w="2623" w:type="dxa"/>
          </w:tcPr>
          <w:p w14:paraId="5A341CA5" w14:textId="62AFAB4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Trottinette </w:t>
            </w:r>
          </w:p>
        </w:tc>
      </w:tr>
      <w:tr w:rsidR="00EF50E9" w:rsidRPr="00345A4E" w14:paraId="7C259F06" w14:textId="77777777" w:rsidTr="00345A4E">
        <w:tc>
          <w:tcPr>
            <w:tcW w:w="2622" w:type="dxa"/>
          </w:tcPr>
          <w:p w14:paraId="00E2E584" w14:textId="15B6465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Billettique </w:t>
            </w:r>
          </w:p>
        </w:tc>
        <w:tc>
          <w:tcPr>
            <w:tcW w:w="2623" w:type="dxa"/>
          </w:tcPr>
          <w:p w14:paraId="50D0BF1B" w14:textId="1DB43C6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Fret </w:t>
            </w:r>
          </w:p>
        </w:tc>
        <w:tc>
          <w:tcPr>
            <w:tcW w:w="2623" w:type="dxa"/>
          </w:tcPr>
          <w:p w14:paraId="4B908D8E" w14:textId="43D21DA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Péage urbain</w:t>
            </w:r>
          </w:p>
        </w:tc>
        <w:tc>
          <w:tcPr>
            <w:tcW w:w="2623" w:type="dxa"/>
          </w:tcPr>
          <w:p w14:paraId="3A983492" w14:textId="0849920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Véhicule autonome</w:t>
            </w:r>
          </w:p>
        </w:tc>
      </w:tr>
      <w:tr w:rsidR="00EF50E9" w:rsidRPr="00345A4E" w14:paraId="61163C50" w14:textId="77777777" w:rsidTr="00345A4E">
        <w:tc>
          <w:tcPr>
            <w:tcW w:w="2622" w:type="dxa"/>
          </w:tcPr>
          <w:p w14:paraId="57C7909E" w14:textId="0CB4831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Bus / car</w:t>
            </w:r>
          </w:p>
        </w:tc>
        <w:tc>
          <w:tcPr>
            <w:tcW w:w="2623" w:type="dxa"/>
          </w:tcPr>
          <w:p w14:paraId="040A7BA9" w14:textId="45CFFB6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Frigorifique</w:t>
            </w:r>
          </w:p>
        </w:tc>
        <w:tc>
          <w:tcPr>
            <w:tcW w:w="2623" w:type="dxa"/>
          </w:tcPr>
          <w:p w14:paraId="462F02B6" w14:textId="6EC9194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Personne à mobilité réduite</w:t>
            </w:r>
          </w:p>
        </w:tc>
        <w:tc>
          <w:tcPr>
            <w:tcW w:w="2623" w:type="dxa"/>
          </w:tcPr>
          <w:p w14:paraId="4A52AF27" w14:textId="7B6C5EC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Véhicule connectée</w:t>
            </w:r>
          </w:p>
        </w:tc>
      </w:tr>
      <w:tr w:rsidR="00EF50E9" w:rsidRPr="00345A4E" w14:paraId="0FD93A21" w14:textId="77777777" w:rsidTr="00345A4E">
        <w:tc>
          <w:tcPr>
            <w:tcW w:w="2622" w:type="dxa"/>
          </w:tcPr>
          <w:p w14:paraId="14E7DAFD" w14:textId="7D95F02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Capteur</w:t>
            </w:r>
          </w:p>
        </w:tc>
        <w:tc>
          <w:tcPr>
            <w:tcW w:w="2623" w:type="dxa"/>
          </w:tcPr>
          <w:p w14:paraId="4D252414" w14:textId="7DD061E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routières </w:t>
            </w:r>
          </w:p>
        </w:tc>
        <w:tc>
          <w:tcPr>
            <w:tcW w:w="2623" w:type="dxa"/>
          </w:tcPr>
          <w:p w14:paraId="39C748EE" w14:textId="0A884B8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 colis</w:t>
            </w:r>
          </w:p>
        </w:tc>
        <w:tc>
          <w:tcPr>
            <w:tcW w:w="2623" w:type="dxa"/>
          </w:tcPr>
          <w:p w14:paraId="2D14BE67" w14:textId="5B5DB32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en libre-service </w:t>
            </w:r>
          </w:p>
        </w:tc>
      </w:tr>
      <w:tr w:rsidR="00EF50E9" w:rsidRPr="00345A4E" w14:paraId="29A4DC87" w14:textId="77777777" w:rsidTr="00345A4E">
        <w:tc>
          <w:tcPr>
            <w:tcW w:w="2622" w:type="dxa"/>
          </w:tcPr>
          <w:p w14:paraId="3CE28DF7" w14:textId="6845A4F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Chantier</w:t>
            </w:r>
          </w:p>
        </w:tc>
        <w:tc>
          <w:tcPr>
            <w:tcW w:w="2623" w:type="dxa"/>
          </w:tcPr>
          <w:p w14:paraId="2228091B" w14:textId="3E49AFC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</w:t>
            </w:r>
          </w:p>
        </w:tc>
        <w:tc>
          <w:tcPr>
            <w:tcW w:w="2623" w:type="dxa"/>
          </w:tcPr>
          <w:p w14:paraId="611BA3BE" w14:textId="4DC434E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d’actions pour les mobilités actives </w:t>
            </w:r>
          </w:p>
        </w:tc>
        <w:tc>
          <w:tcPr>
            <w:tcW w:w="2623" w:type="dxa"/>
          </w:tcPr>
          <w:p w14:paraId="1B97CD1F" w14:textId="34AFB61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</w:t>
            </w:r>
          </w:p>
        </w:tc>
      </w:tr>
      <w:tr w:rsidR="00EF50E9" w:rsidRPr="00345A4E" w14:paraId="6BB45386" w14:textId="77777777" w:rsidTr="00345A4E">
        <w:tc>
          <w:tcPr>
            <w:tcW w:w="2622" w:type="dxa"/>
          </w:tcPr>
          <w:p w14:paraId="22EE5468" w14:textId="75D0422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Choix modaux</w:t>
            </w:r>
          </w:p>
        </w:tc>
        <w:tc>
          <w:tcPr>
            <w:tcW w:w="2623" w:type="dxa"/>
          </w:tcPr>
          <w:p w14:paraId="063BD7EF" w14:textId="2BE8D6F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 de flotte</w:t>
            </w:r>
          </w:p>
        </w:tc>
        <w:tc>
          <w:tcPr>
            <w:tcW w:w="2623" w:type="dxa"/>
          </w:tcPr>
          <w:p w14:paraId="61F5EBF5" w14:textId="7B2F71F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de mobilité </w:t>
            </w:r>
          </w:p>
        </w:tc>
        <w:tc>
          <w:tcPr>
            <w:tcW w:w="2623" w:type="dxa"/>
          </w:tcPr>
          <w:p w14:paraId="34ACFEB6" w14:textId="53EA5E8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Vélo-cargo </w:t>
            </w:r>
          </w:p>
        </w:tc>
      </w:tr>
      <w:tr w:rsidR="00EF50E9" w:rsidRPr="00345A4E" w14:paraId="78DFBA21" w14:textId="77777777" w:rsidTr="00345A4E">
        <w:tc>
          <w:tcPr>
            <w:tcW w:w="2622" w:type="dxa"/>
          </w:tcPr>
          <w:p w14:paraId="3800447D" w14:textId="5185EC7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Circuits-courts </w:t>
            </w:r>
          </w:p>
        </w:tc>
        <w:tc>
          <w:tcPr>
            <w:tcW w:w="2623" w:type="dxa"/>
          </w:tcPr>
          <w:p w14:paraId="2A2CA87A" w14:textId="1E8C40C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GPS </w:t>
            </w:r>
          </w:p>
        </w:tc>
        <w:tc>
          <w:tcPr>
            <w:tcW w:w="2623" w:type="dxa"/>
          </w:tcPr>
          <w:p w14:paraId="2A86C511" w14:textId="6633F2F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Planche à roulette </w:t>
            </w:r>
          </w:p>
        </w:tc>
        <w:tc>
          <w:tcPr>
            <w:tcW w:w="2623" w:type="dxa"/>
          </w:tcPr>
          <w:p w14:paraId="7FF5197D" w14:textId="61398C1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Vélo à assistance électrique</w:t>
            </w:r>
          </w:p>
        </w:tc>
      </w:tr>
      <w:tr w:rsidR="00EF50E9" w:rsidRPr="00345A4E" w14:paraId="763509E3" w14:textId="77777777" w:rsidTr="00345A4E">
        <w:tc>
          <w:tcPr>
            <w:tcW w:w="2622" w:type="dxa"/>
          </w:tcPr>
          <w:p w14:paraId="0BE8EFFF" w14:textId="19CE650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Circulation </w:t>
            </w:r>
          </w:p>
        </w:tc>
        <w:tc>
          <w:tcPr>
            <w:tcW w:w="2623" w:type="dxa"/>
          </w:tcPr>
          <w:p w14:paraId="7CA6B0B1" w14:textId="059E448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GSM </w:t>
            </w:r>
          </w:p>
        </w:tc>
        <w:tc>
          <w:tcPr>
            <w:tcW w:w="2623" w:type="dxa"/>
          </w:tcPr>
          <w:p w14:paraId="13BE0C26" w14:textId="71FCA64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Plans piétons </w:t>
            </w:r>
          </w:p>
        </w:tc>
        <w:tc>
          <w:tcPr>
            <w:tcW w:w="2623" w:type="dxa"/>
          </w:tcPr>
          <w:p w14:paraId="39F48F95" w14:textId="77C0B59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bus </w:t>
            </w:r>
          </w:p>
        </w:tc>
      </w:tr>
      <w:tr w:rsidR="00EF50E9" w:rsidRPr="00345A4E" w14:paraId="2333216C" w14:textId="77777777" w:rsidTr="00345A4E">
        <w:tc>
          <w:tcPr>
            <w:tcW w:w="2622" w:type="dxa"/>
          </w:tcPr>
          <w:p w14:paraId="2CF96659" w14:textId="55CAFCB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Collaboratif</w:t>
            </w:r>
          </w:p>
        </w:tc>
        <w:tc>
          <w:tcPr>
            <w:tcW w:w="2623" w:type="dxa"/>
          </w:tcPr>
          <w:p w14:paraId="12F11E7A" w14:textId="23B88D6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Gyropode </w:t>
            </w:r>
          </w:p>
        </w:tc>
        <w:tc>
          <w:tcPr>
            <w:tcW w:w="2623" w:type="dxa"/>
          </w:tcPr>
          <w:p w14:paraId="721F1310" w14:textId="0484B72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de mobilité </w:t>
            </w:r>
          </w:p>
        </w:tc>
        <w:tc>
          <w:tcPr>
            <w:tcW w:w="2623" w:type="dxa"/>
          </w:tcPr>
          <w:p w14:paraId="6BC94398" w14:textId="370303CD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réservée </w:t>
            </w:r>
          </w:p>
        </w:tc>
      </w:tr>
      <w:tr w:rsidR="00EF50E9" w:rsidRPr="00345A4E" w14:paraId="4004972B" w14:textId="77777777" w:rsidTr="00345A4E">
        <w:tc>
          <w:tcPr>
            <w:tcW w:w="2622" w:type="dxa"/>
          </w:tcPr>
          <w:p w14:paraId="602F4E29" w14:textId="13C3F0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Communication véhicule-infrastructure</w:t>
            </w:r>
          </w:p>
        </w:tc>
        <w:tc>
          <w:tcPr>
            <w:tcW w:w="2623" w:type="dxa"/>
          </w:tcPr>
          <w:p w14:paraId="56E81575" w14:textId="7A16248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Hôtel logistique </w:t>
            </w:r>
          </w:p>
        </w:tc>
        <w:tc>
          <w:tcPr>
            <w:tcW w:w="2623" w:type="dxa"/>
          </w:tcPr>
          <w:p w14:paraId="6F0E7D07" w14:textId="7272613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logistique </w:t>
            </w:r>
          </w:p>
        </w:tc>
        <w:tc>
          <w:tcPr>
            <w:tcW w:w="2623" w:type="dxa"/>
          </w:tcPr>
          <w:p w14:paraId="7B95E1CE" w14:textId="09B58DE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structurante d’agglomération </w:t>
            </w:r>
          </w:p>
        </w:tc>
      </w:tr>
      <w:tr w:rsidR="00EF50E9" w:rsidRPr="00345A4E" w14:paraId="1E414F93" w14:textId="77777777" w:rsidTr="00345A4E">
        <w:tc>
          <w:tcPr>
            <w:tcW w:w="2622" w:type="dxa"/>
          </w:tcPr>
          <w:p w14:paraId="66668300" w14:textId="5EECB88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Communication véhicule-véhicule </w:t>
            </w:r>
          </w:p>
        </w:tc>
        <w:tc>
          <w:tcPr>
            <w:tcW w:w="2623" w:type="dxa"/>
          </w:tcPr>
          <w:p w14:paraId="366BF883" w14:textId="3E85178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multimodale </w:t>
            </w:r>
          </w:p>
        </w:tc>
        <w:tc>
          <w:tcPr>
            <w:tcW w:w="2623" w:type="dxa"/>
          </w:tcPr>
          <w:p w14:paraId="2B871FCA" w14:textId="5E50980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Poids lourds</w:t>
            </w:r>
          </w:p>
        </w:tc>
        <w:tc>
          <w:tcPr>
            <w:tcW w:w="2623" w:type="dxa"/>
          </w:tcPr>
          <w:p w14:paraId="0B2825DD" w14:textId="1511231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</w:tr>
      <w:tr w:rsidR="00EF50E9" w:rsidRPr="00345A4E" w14:paraId="0CE1AA49" w14:textId="77777777" w:rsidTr="00345A4E">
        <w:tc>
          <w:tcPr>
            <w:tcW w:w="2622" w:type="dxa"/>
          </w:tcPr>
          <w:p w14:paraId="2E2141A7" w14:textId="3A7109A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Comportements de mobilité </w:t>
            </w:r>
          </w:p>
        </w:tc>
        <w:tc>
          <w:tcPr>
            <w:tcW w:w="2623" w:type="dxa"/>
          </w:tcPr>
          <w:p w14:paraId="405A5C86" w14:textId="12E47BE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voyageur </w:t>
            </w:r>
          </w:p>
        </w:tc>
        <w:tc>
          <w:tcPr>
            <w:tcW w:w="2623" w:type="dxa"/>
          </w:tcPr>
          <w:p w14:paraId="6E34AED2" w14:textId="7964C3F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Pôle d'échanges</w:t>
            </w:r>
          </w:p>
        </w:tc>
        <w:tc>
          <w:tcPr>
            <w:tcW w:w="2623" w:type="dxa"/>
          </w:tcPr>
          <w:p w14:paraId="4A968E66" w14:textId="4D7B28B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pour tous </w:t>
            </w:r>
          </w:p>
        </w:tc>
      </w:tr>
      <w:tr w:rsidR="00EF50E9" w:rsidRPr="00345A4E" w14:paraId="04C82100" w14:textId="77777777" w:rsidTr="00345A4E">
        <w:tc>
          <w:tcPr>
            <w:tcW w:w="2622" w:type="dxa"/>
          </w:tcPr>
          <w:p w14:paraId="57985FCD" w14:textId="1D8D6035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Concertation </w:t>
            </w:r>
          </w:p>
        </w:tc>
        <w:tc>
          <w:tcPr>
            <w:tcW w:w="2623" w:type="dxa"/>
          </w:tcPr>
          <w:p w14:paraId="37A5F061" w14:textId="6270EE1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Infrastructure connectée  </w:t>
            </w:r>
          </w:p>
        </w:tc>
        <w:tc>
          <w:tcPr>
            <w:tcW w:w="2623" w:type="dxa"/>
          </w:tcPr>
          <w:p w14:paraId="4DD95856" w14:textId="29BF32F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Politique de la ville </w:t>
            </w:r>
          </w:p>
        </w:tc>
        <w:tc>
          <w:tcPr>
            <w:tcW w:w="2623" w:type="dxa"/>
          </w:tcPr>
          <w:p w14:paraId="484E7415" w14:textId="08D55FF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</w:p>
        </w:tc>
      </w:tr>
      <w:tr w:rsidR="00EF50E9" w:rsidRPr="00345A4E" w14:paraId="709C57B3" w14:textId="77777777" w:rsidTr="00345A4E">
        <w:tc>
          <w:tcPr>
            <w:tcW w:w="2622" w:type="dxa"/>
          </w:tcPr>
          <w:p w14:paraId="162DBD72" w14:textId="5E0EF45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conseil</w:t>
            </w:r>
          </w:p>
        </w:tc>
        <w:tc>
          <w:tcPr>
            <w:tcW w:w="2623" w:type="dxa"/>
          </w:tcPr>
          <w:p w14:paraId="4984488C" w14:textId="216A6DD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Initiatives citoyennes</w:t>
            </w:r>
          </w:p>
        </w:tc>
        <w:tc>
          <w:tcPr>
            <w:tcW w:w="2623" w:type="dxa"/>
          </w:tcPr>
          <w:p w14:paraId="036BF46D" w14:textId="27135CB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Prévisions de trafic</w:t>
            </w:r>
          </w:p>
        </w:tc>
        <w:tc>
          <w:tcPr>
            <w:tcW w:w="2623" w:type="dxa"/>
          </w:tcPr>
          <w:p w14:paraId="0CA6A889" w14:textId="7CCECFF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Voiture</w:t>
            </w:r>
          </w:p>
        </w:tc>
      </w:tr>
      <w:tr w:rsidR="00EF50E9" w:rsidRPr="00345A4E" w14:paraId="1E42C891" w14:textId="77777777" w:rsidTr="00345A4E">
        <w:tc>
          <w:tcPr>
            <w:tcW w:w="2622" w:type="dxa"/>
          </w:tcPr>
          <w:p w14:paraId="144AF0AC" w14:textId="420763D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Conseil en mobilité </w:t>
            </w:r>
          </w:p>
        </w:tc>
        <w:tc>
          <w:tcPr>
            <w:tcW w:w="2623" w:type="dxa"/>
          </w:tcPr>
          <w:p w14:paraId="171EE2FE" w14:textId="0B041B76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Installation terminal embranché </w:t>
            </w:r>
          </w:p>
        </w:tc>
        <w:tc>
          <w:tcPr>
            <w:tcW w:w="2623" w:type="dxa"/>
          </w:tcPr>
          <w:p w14:paraId="317F9318" w14:textId="2CD7AAC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Qualité de service </w:t>
            </w:r>
          </w:p>
        </w:tc>
        <w:tc>
          <w:tcPr>
            <w:tcW w:w="2623" w:type="dxa"/>
          </w:tcPr>
          <w:p w14:paraId="38DD5641" w14:textId="250CCC5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VTC | Voiture de transport avec chauffeur </w:t>
            </w:r>
          </w:p>
        </w:tc>
      </w:tr>
      <w:tr w:rsidR="00EF50E9" w:rsidRPr="00345A4E" w14:paraId="5E21A3C2" w14:textId="77777777" w:rsidTr="00345A4E">
        <w:tc>
          <w:tcPr>
            <w:tcW w:w="2622" w:type="dxa"/>
          </w:tcPr>
          <w:p w14:paraId="02447BBB" w14:textId="07AAF62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Consignes</w:t>
            </w:r>
          </w:p>
        </w:tc>
        <w:tc>
          <w:tcPr>
            <w:tcW w:w="2623" w:type="dxa"/>
          </w:tcPr>
          <w:p w14:paraId="1B1B3898" w14:textId="379E2F3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Jeunes</w:t>
            </w:r>
          </w:p>
        </w:tc>
        <w:tc>
          <w:tcPr>
            <w:tcW w:w="2623" w:type="dxa"/>
          </w:tcPr>
          <w:p w14:paraId="1A06DCA4" w14:textId="68C02C4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dynamique des trafics </w:t>
            </w:r>
          </w:p>
        </w:tc>
        <w:tc>
          <w:tcPr>
            <w:tcW w:w="2623" w:type="dxa"/>
          </w:tcPr>
          <w:p w14:paraId="03152B10" w14:textId="59091EE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</w:t>
            </w:r>
          </w:p>
        </w:tc>
      </w:tr>
      <w:tr w:rsidR="00EF50E9" w:rsidRPr="00345A4E" w14:paraId="0D35A1F1" w14:textId="77777777" w:rsidTr="00345A4E">
        <w:tc>
          <w:tcPr>
            <w:tcW w:w="2622" w:type="dxa"/>
          </w:tcPr>
          <w:p w14:paraId="1EC0A388" w14:textId="36CE9E7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bookmarkStart w:id="0" w:name="_GoBack" w:colFirst="3" w:colLast="3"/>
            <w:r w:rsidRPr="00345A4E">
              <w:rPr>
                <w:sz w:val="18"/>
                <w:szCs w:val="18"/>
              </w:rPr>
              <w:t>Consignes automatiques</w:t>
            </w:r>
          </w:p>
        </w:tc>
        <w:tc>
          <w:tcPr>
            <w:tcW w:w="2623" w:type="dxa"/>
          </w:tcPr>
          <w:p w14:paraId="634E0ECD" w14:textId="4A87524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Livraison </w:t>
            </w:r>
          </w:p>
        </w:tc>
        <w:tc>
          <w:tcPr>
            <w:tcW w:w="2623" w:type="dxa"/>
          </w:tcPr>
          <w:p w14:paraId="27ACC6D3" w14:textId="2F7057C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par feux </w:t>
            </w:r>
          </w:p>
        </w:tc>
        <w:tc>
          <w:tcPr>
            <w:tcW w:w="2623" w:type="dxa"/>
          </w:tcPr>
          <w:p w14:paraId="4B9423FE" w14:textId="2B1904C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Vulnérabilité </w:t>
            </w:r>
          </w:p>
        </w:tc>
      </w:tr>
      <w:bookmarkEnd w:id="0"/>
      <w:tr w:rsidR="00EF50E9" w:rsidRPr="00345A4E" w14:paraId="4F8C0271" w14:textId="77777777" w:rsidTr="00345A4E">
        <w:tc>
          <w:tcPr>
            <w:tcW w:w="2622" w:type="dxa"/>
          </w:tcPr>
          <w:p w14:paraId="599C9074" w14:textId="2FA0F4A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2623" w:type="dxa"/>
          </w:tcPr>
          <w:p w14:paraId="7E48BEEF" w14:textId="446BAE0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Logistique </w:t>
            </w:r>
          </w:p>
        </w:tc>
        <w:tc>
          <w:tcPr>
            <w:tcW w:w="2623" w:type="dxa"/>
          </w:tcPr>
          <w:p w14:paraId="7F0A2E30" w14:textId="03E4EE1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des vitesses </w:t>
            </w:r>
          </w:p>
        </w:tc>
        <w:tc>
          <w:tcPr>
            <w:tcW w:w="2623" w:type="dxa"/>
          </w:tcPr>
          <w:p w14:paraId="5D9245C8" w14:textId="4457DED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circulation apaisée </w:t>
            </w:r>
          </w:p>
        </w:tc>
      </w:tr>
      <w:tr w:rsidR="00EF50E9" w:rsidRPr="00345A4E" w14:paraId="36875251" w14:textId="77777777" w:rsidTr="006E0582">
        <w:tc>
          <w:tcPr>
            <w:tcW w:w="2622" w:type="dxa"/>
          </w:tcPr>
          <w:p w14:paraId="3DA87C9E" w14:textId="4CD736FC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Contrôle d’accès </w:t>
            </w:r>
          </w:p>
        </w:tc>
        <w:tc>
          <w:tcPr>
            <w:tcW w:w="2623" w:type="dxa"/>
          </w:tcPr>
          <w:p w14:paraId="03C180F5" w14:textId="72002CA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Maison de la mobilité</w:t>
            </w:r>
          </w:p>
        </w:tc>
        <w:tc>
          <w:tcPr>
            <w:tcW w:w="2623" w:type="dxa"/>
          </w:tcPr>
          <w:p w14:paraId="317CFC64" w14:textId="008E14E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Représentation des modes de transport </w:t>
            </w:r>
          </w:p>
        </w:tc>
        <w:tc>
          <w:tcPr>
            <w:tcW w:w="2623" w:type="dxa"/>
          </w:tcPr>
          <w:p w14:paraId="22EB4373" w14:textId="5AB94E5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circulation restreinte</w:t>
            </w:r>
          </w:p>
        </w:tc>
      </w:tr>
      <w:tr w:rsidR="00EF50E9" w:rsidRPr="00345A4E" w14:paraId="7B670B43" w14:textId="77777777" w:rsidTr="006E0582">
        <w:tc>
          <w:tcPr>
            <w:tcW w:w="2622" w:type="dxa"/>
          </w:tcPr>
          <w:p w14:paraId="006DC878" w14:textId="77654CD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Covoiturage </w:t>
            </w:r>
          </w:p>
        </w:tc>
        <w:tc>
          <w:tcPr>
            <w:tcW w:w="2623" w:type="dxa"/>
          </w:tcPr>
          <w:p w14:paraId="0EB04B4F" w14:textId="0BBD713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Management de la mobilité </w:t>
            </w:r>
          </w:p>
        </w:tc>
        <w:tc>
          <w:tcPr>
            <w:tcW w:w="2623" w:type="dxa"/>
          </w:tcPr>
          <w:p w14:paraId="1C45D385" w14:textId="65C414F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Réseau cyclable à haut niveau de service</w:t>
            </w:r>
          </w:p>
        </w:tc>
        <w:tc>
          <w:tcPr>
            <w:tcW w:w="2623" w:type="dxa"/>
          </w:tcPr>
          <w:p w14:paraId="3DD04EAD" w14:textId="353E0AE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rencontre </w:t>
            </w:r>
          </w:p>
        </w:tc>
      </w:tr>
      <w:tr w:rsidR="00EF50E9" w:rsidRPr="00345A4E" w14:paraId="72B773C5" w14:textId="77777777" w:rsidTr="006E0582">
        <w:tc>
          <w:tcPr>
            <w:tcW w:w="2622" w:type="dxa"/>
          </w:tcPr>
          <w:p w14:paraId="54B45E8F" w14:textId="0441D88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Cyclable </w:t>
            </w:r>
          </w:p>
        </w:tc>
        <w:tc>
          <w:tcPr>
            <w:tcW w:w="2623" w:type="dxa"/>
          </w:tcPr>
          <w:p w14:paraId="269C6912" w14:textId="7DACF22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Marchabilité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59779833" w14:textId="2E65330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Robot-taxi</w:t>
            </w:r>
          </w:p>
        </w:tc>
        <w:tc>
          <w:tcPr>
            <w:tcW w:w="2623" w:type="dxa"/>
          </w:tcPr>
          <w:p w14:paraId="5C16D35D" w14:textId="7DD2688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trafic limité</w:t>
            </w:r>
          </w:p>
        </w:tc>
      </w:tr>
      <w:tr w:rsidR="00EF50E9" w:rsidRPr="00345A4E" w14:paraId="0A596B09" w14:textId="77777777" w:rsidTr="00137DA5">
        <w:tc>
          <w:tcPr>
            <w:tcW w:w="2622" w:type="dxa"/>
          </w:tcPr>
          <w:p w14:paraId="504384E5" w14:textId="604623D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Déchets</w:t>
            </w:r>
          </w:p>
        </w:tc>
        <w:tc>
          <w:tcPr>
            <w:tcW w:w="2623" w:type="dxa"/>
          </w:tcPr>
          <w:p w14:paraId="494E2686" w14:textId="6ED3356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Marche à pied</w:t>
            </w:r>
          </w:p>
        </w:tc>
        <w:tc>
          <w:tcPr>
            <w:tcW w:w="2623" w:type="dxa"/>
          </w:tcPr>
          <w:p w14:paraId="5628BAA5" w14:textId="7B637D0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R&amp;D</w:t>
            </w:r>
          </w:p>
        </w:tc>
        <w:tc>
          <w:tcPr>
            <w:tcW w:w="2623" w:type="dxa"/>
          </w:tcPr>
          <w:p w14:paraId="738D2F38" w14:textId="0C019CB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à faible émission</w:t>
            </w:r>
          </w:p>
        </w:tc>
      </w:tr>
      <w:tr w:rsidR="00EF50E9" w:rsidRPr="00345A4E" w14:paraId="386CD7B4" w14:textId="77777777" w:rsidTr="00137DA5">
        <w:tc>
          <w:tcPr>
            <w:tcW w:w="2622" w:type="dxa"/>
          </w:tcPr>
          <w:p w14:paraId="236BFD21" w14:textId="5390653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Délégation de conduite</w:t>
            </w:r>
          </w:p>
        </w:tc>
        <w:tc>
          <w:tcPr>
            <w:tcW w:w="2623" w:type="dxa"/>
          </w:tcPr>
          <w:p w14:paraId="00DAB20F" w14:textId="28CB2C4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Massification</w:t>
            </w:r>
          </w:p>
        </w:tc>
        <w:tc>
          <w:tcPr>
            <w:tcW w:w="2623" w:type="dxa"/>
          </w:tcPr>
          <w:p w14:paraId="60ED9F79" w14:textId="32C0DF3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Sécurité routière</w:t>
            </w:r>
          </w:p>
        </w:tc>
        <w:tc>
          <w:tcPr>
            <w:tcW w:w="2623" w:type="dxa"/>
          </w:tcPr>
          <w:p w14:paraId="170BBD60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EF50E9" w:rsidRPr="00345A4E" w14:paraId="499103CA" w14:textId="77777777" w:rsidTr="00137DA5">
        <w:tc>
          <w:tcPr>
            <w:tcW w:w="2622" w:type="dxa"/>
          </w:tcPr>
          <w:p w14:paraId="429BE756" w14:textId="658817B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Dernier kilomètre </w:t>
            </w:r>
          </w:p>
        </w:tc>
        <w:tc>
          <w:tcPr>
            <w:tcW w:w="2623" w:type="dxa"/>
          </w:tcPr>
          <w:p w14:paraId="7206AB00" w14:textId="382605E0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Métros </w:t>
            </w:r>
          </w:p>
        </w:tc>
        <w:tc>
          <w:tcPr>
            <w:tcW w:w="2623" w:type="dxa"/>
          </w:tcPr>
          <w:p w14:paraId="04DB1A43" w14:textId="2C413C0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Seniors</w:t>
            </w:r>
          </w:p>
        </w:tc>
        <w:tc>
          <w:tcPr>
            <w:tcW w:w="2623" w:type="dxa"/>
          </w:tcPr>
          <w:p w14:paraId="648B282C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EF50E9" w:rsidRPr="00345A4E" w14:paraId="51FEFE01" w14:textId="77777777" w:rsidTr="00137DA5">
        <w:tc>
          <w:tcPr>
            <w:tcW w:w="2622" w:type="dxa"/>
          </w:tcPr>
          <w:p w14:paraId="57FB23D7" w14:textId="3102C9C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lastRenderedPageBreak/>
              <w:t xml:space="preserve">Diagnostic Émission Énergie des Mobilités </w:t>
            </w:r>
          </w:p>
        </w:tc>
        <w:tc>
          <w:tcPr>
            <w:tcW w:w="2623" w:type="dxa"/>
          </w:tcPr>
          <w:p w14:paraId="589ACB0B" w14:textId="25BC39D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en convoi</w:t>
            </w:r>
          </w:p>
        </w:tc>
        <w:tc>
          <w:tcPr>
            <w:tcW w:w="2623" w:type="dxa"/>
          </w:tcPr>
          <w:p w14:paraId="456C39F7" w14:textId="5DA948C3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de transport</w:t>
            </w:r>
          </w:p>
        </w:tc>
        <w:tc>
          <w:tcPr>
            <w:tcW w:w="2623" w:type="dxa"/>
          </w:tcPr>
          <w:p w14:paraId="63F891D1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EF50E9" w:rsidRPr="00345A4E" w14:paraId="628D9263" w14:textId="77777777" w:rsidTr="00137DA5">
        <w:tc>
          <w:tcPr>
            <w:tcW w:w="2622" w:type="dxa"/>
          </w:tcPr>
          <w:p w14:paraId="15D8FA5B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Droïde</w:t>
            </w:r>
            <w:proofErr w:type="spellEnd"/>
          </w:p>
        </w:tc>
        <w:tc>
          <w:tcPr>
            <w:tcW w:w="2623" w:type="dxa"/>
          </w:tcPr>
          <w:p w14:paraId="40093BCB" w14:textId="15F1F90B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Mobilité autonome</w:t>
            </w:r>
          </w:p>
        </w:tc>
        <w:tc>
          <w:tcPr>
            <w:tcW w:w="2623" w:type="dxa"/>
          </w:tcPr>
          <w:p w14:paraId="3D47A035" w14:textId="425947B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Signalisation</w:t>
            </w:r>
          </w:p>
        </w:tc>
        <w:tc>
          <w:tcPr>
            <w:tcW w:w="2623" w:type="dxa"/>
          </w:tcPr>
          <w:p w14:paraId="7FD9D356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EF50E9" w:rsidRPr="00345A4E" w14:paraId="18856400" w14:textId="77777777" w:rsidTr="00137DA5">
        <w:tc>
          <w:tcPr>
            <w:tcW w:w="2622" w:type="dxa"/>
          </w:tcPr>
          <w:p w14:paraId="6C35BB73" w14:textId="7EF6096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Drone</w:t>
            </w:r>
          </w:p>
        </w:tc>
        <w:tc>
          <w:tcPr>
            <w:tcW w:w="2623" w:type="dxa"/>
          </w:tcPr>
          <w:p w14:paraId="646522A9" w14:textId="7EEBE7F2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Mobility</w:t>
            </w:r>
            <w:proofErr w:type="spellEnd"/>
            <w:r w:rsidRPr="00345A4E">
              <w:rPr>
                <w:sz w:val="18"/>
                <w:szCs w:val="18"/>
              </w:rPr>
              <w:t xml:space="preserve"> as a Service</w:t>
            </w:r>
          </w:p>
        </w:tc>
        <w:tc>
          <w:tcPr>
            <w:tcW w:w="2623" w:type="dxa"/>
          </w:tcPr>
          <w:p w14:paraId="16EF9F37" w14:textId="76212061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Smartphone </w:t>
            </w:r>
          </w:p>
        </w:tc>
        <w:tc>
          <w:tcPr>
            <w:tcW w:w="2623" w:type="dxa"/>
          </w:tcPr>
          <w:p w14:paraId="01BBB117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EF50E9" w:rsidRPr="00345A4E" w14:paraId="286E1EF9" w14:textId="77777777" w:rsidTr="00137DA5">
        <w:tc>
          <w:tcPr>
            <w:tcW w:w="2622" w:type="dxa"/>
          </w:tcPr>
          <w:p w14:paraId="505A00A9" w14:textId="3FD40F6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Éco-mobilité </w:t>
            </w:r>
          </w:p>
        </w:tc>
        <w:tc>
          <w:tcPr>
            <w:tcW w:w="2623" w:type="dxa"/>
          </w:tcPr>
          <w:p w14:paraId="27D827C4" w14:textId="3B2E1DA9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Modélisation</w:t>
            </w:r>
          </w:p>
        </w:tc>
        <w:tc>
          <w:tcPr>
            <w:tcW w:w="2623" w:type="dxa"/>
          </w:tcPr>
          <w:p w14:paraId="2A7A51E9" w14:textId="2FDE7AE8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Stationnement</w:t>
            </w:r>
          </w:p>
        </w:tc>
        <w:tc>
          <w:tcPr>
            <w:tcW w:w="2623" w:type="dxa"/>
          </w:tcPr>
          <w:p w14:paraId="31A52AF7" w14:textId="77777777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EF50E9" w:rsidRPr="00345A4E" w14:paraId="2FF8C36F" w14:textId="77777777" w:rsidTr="00345A4E">
        <w:tc>
          <w:tcPr>
            <w:tcW w:w="2622" w:type="dxa"/>
          </w:tcPr>
          <w:p w14:paraId="56633461" w14:textId="4560ECC4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Économie collaborative </w:t>
            </w:r>
          </w:p>
        </w:tc>
        <w:tc>
          <w:tcPr>
            <w:tcW w:w="2623" w:type="dxa"/>
          </w:tcPr>
          <w:p w14:paraId="597AAA8C" w14:textId="7334A1DA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Modes actifs </w:t>
            </w:r>
          </w:p>
        </w:tc>
        <w:tc>
          <w:tcPr>
            <w:tcW w:w="2623" w:type="dxa"/>
          </w:tcPr>
          <w:p w14:paraId="069B45FC" w14:textId="52ACF51E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Stockage</w:t>
            </w:r>
          </w:p>
        </w:tc>
        <w:tc>
          <w:tcPr>
            <w:tcW w:w="2623" w:type="dxa"/>
          </w:tcPr>
          <w:p w14:paraId="49467B66" w14:textId="02E1365F" w:rsidR="00EF50E9" w:rsidRPr="00345A4E" w:rsidRDefault="00EF50E9" w:rsidP="00EF50E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</w:tbl>
    <w:p w14:paraId="0DF47A77" w14:textId="6EDED431" w:rsidR="006F233F" w:rsidRPr="006F233F" w:rsidRDefault="006F233F" w:rsidP="00495BEB">
      <w:pPr>
        <w:spacing w:after="0" w:line="240" w:lineRule="auto"/>
      </w:pPr>
    </w:p>
    <w:sectPr w:rsidR="006F233F" w:rsidRPr="006F233F" w:rsidSect="00495BEB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23B6F" w14:textId="77777777" w:rsidR="00387CB1" w:rsidRDefault="00387CB1" w:rsidP="008D4887">
      <w:pPr>
        <w:spacing w:after="0" w:line="240" w:lineRule="auto"/>
      </w:pPr>
      <w:r>
        <w:separator/>
      </w:r>
    </w:p>
  </w:endnote>
  <w:endnote w:type="continuationSeparator" w:id="0">
    <w:p w14:paraId="5AB66D55" w14:textId="77777777" w:rsidR="00387CB1" w:rsidRDefault="00387CB1" w:rsidP="008D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053E" w14:textId="77777777" w:rsidR="00387CB1" w:rsidRDefault="00387CB1" w:rsidP="008D4887">
      <w:pPr>
        <w:spacing w:after="0" w:line="240" w:lineRule="auto"/>
      </w:pPr>
      <w:r>
        <w:separator/>
      </w:r>
    </w:p>
  </w:footnote>
  <w:footnote w:type="continuationSeparator" w:id="0">
    <w:p w14:paraId="3542E5BF" w14:textId="77777777" w:rsidR="00387CB1" w:rsidRDefault="00387CB1" w:rsidP="008D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4D79" w14:textId="2F4A63E6" w:rsidR="00495BEB" w:rsidRDefault="00075CA3" w:rsidP="008D4887">
    <w:pPr>
      <w:pStyle w:val="En-tte"/>
      <w:rPr>
        <w:rFonts w:ascii="Calibri" w:hAnsi="Calibri"/>
        <w:noProof/>
        <w:lang w:eastAsia="fr-FR"/>
      </w:rPr>
    </w:pPr>
    <w:r w:rsidRPr="00075CA3">
      <w:rPr>
        <w:rFonts w:ascii="Calibri" w:hAnsi="Calibri" w:cs="Calibri"/>
        <w:b/>
        <w:noProof/>
        <w:color w:val="323E4F" w:themeColor="text2" w:themeShade="BF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 wp14:anchorId="63C7EE99" wp14:editId="43A437D7">
          <wp:simplePos x="0" y="0"/>
          <wp:positionH relativeFrom="column">
            <wp:posOffset>5318760</wp:posOffset>
          </wp:positionH>
          <wp:positionV relativeFrom="paragraph">
            <wp:posOffset>-278765</wp:posOffset>
          </wp:positionV>
          <wp:extent cx="1199515" cy="1009650"/>
          <wp:effectExtent l="0" t="0" r="635" b="0"/>
          <wp:wrapTight wrapText="bothSides">
            <wp:wrapPolygon edited="0">
              <wp:start x="0" y="0"/>
              <wp:lineTo x="0" y="21192"/>
              <wp:lineTo x="21268" y="21192"/>
              <wp:lineTo x="21268" y="0"/>
              <wp:lineTo x="0" y="0"/>
            </wp:wrapPolygon>
          </wp:wrapTight>
          <wp:docPr id="1" name="Image 1" descr="C:\Users\david.caubel\Pictures\frenchmobility-V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caubel\Pictures\frenchmobility-V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EB">
      <w:rPr>
        <w:rFonts w:ascii="Calibri" w:hAnsi="Calibri" w:cs="Calibri"/>
        <w:b/>
        <w:color w:val="323E4F" w:themeColor="text2" w:themeShade="BF"/>
        <w:sz w:val="32"/>
        <w:szCs w:val="32"/>
      </w:rPr>
      <w:t xml:space="preserve">Plateforme collaborative </w:t>
    </w:r>
    <w:r>
      <w:rPr>
        <w:rFonts w:ascii="Calibri" w:hAnsi="Calibri" w:cs="Calibri"/>
        <w:b/>
        <w:color w:val="323E4F" w:themeColor="text2" w:themeShade="BF"/>
        <w:sz w:val="32"/>
        <w:szCs w:val="32"/>
      </w:rPr>
      <w:t>France Mobilités</w:t>
    </w:r>
    <w:r w:rsidR="00495BEB" w:rsidRPr="00157C93">
      <w:rPr>
        <w:rFonts w:ascii="Calibri" w:hAnsi="Calibri"/>
        <w:noProof/>
        <w:lang w:eastAsia="fr-FR"/>
      </w:rPr>
      <w:t xml:space="preserve"> </w:t>
    </w:r>
  </w:p>
  <w:p w14:paraId="23451ADD" w14:textId="77777777" w:rsidR="00495BEB" w:rsidRDefault="00495BEB" w:rsidP="008D4887">
    <w:pPr>
      <w:pStyle w:val="En-tte"/>
      <w:rPr>
        <w:rFonts w:ascii="Calibri" w:hAnsi="Calibri"/>
        <w:noProof/>
        <w:lang w:eastAsia="fr-FR"/>
      </w:rPr>
    </w:pPr>
  </w:p>
  <w:p w14:paraId="2D244629" w14:textId="77777777" w:rsidR="00495BEB" w:rsidRDefault="00495BEB" w:rsidP="008D4887">
    <w:pPr>
      <w:pStyle w:val="En-tte"/>
      <w:pBdr>
        <w:bottom w:val="single" w:sz="6" w:space="1" w:color="auto"/>
      </w:pBdr>
      <w:rPr>
        <w:rFonts w:ascii="Calibri" w:hAnsi="Calibri"/>
        <w:noProof/>
        <w:lang w:eastAsia="fr-FR"/>
      </w:rPr>
    </w:pPr>
  </w:p>
  <w:p w14:paraId="63A45D5F" w14:textId="77777777" w:rsidR="00495BEB" w:rsidRDefault="00495BEB" w:rsidP="008D4887">
    <w:pPr>
      <w:pStyle w:val="En-tte"/>
    </w:pPr>
  </w:p>
  <w:p w14:paraId="339EF47B" w14:textId="77777777" w:rsidR="00495BEB" w:rsidRDefault="00495B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AB"/>
    <w:multiLevelType w:val="hybridMultilevel"/>
    <w:tmpl w:val="9FDE75DC"/>
    <w:lvl w:ilvl="0" w:tplc="F0A46D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002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EA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34F3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921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6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E81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3A1A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C64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72D2"/>
    <w:multiLevelType w:val="hybridMultilevel"/>
    <w:tmpl w:val="543CEFB0"/>
    <w:lvl w:ilvl="0" w:tplc="F7FAF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66FB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E2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A282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DE68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1254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C843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C6E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0AD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33A5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CBC"/>
    <w:multiLevelType w:val="hybridMultilevel"/>
    <w:tmpl w:val="0478BA6A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76A84"/>
    <w:multiLevelType w:val="hybridMultilevel"/>
    <w:tmpl w:val="42B6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C70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3D89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053"/>
    <w:multiLevelType w:val="hybridMultilevel"/>
    <w:tmpl w:val="CE5C4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63E1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5D3D"/>
    <w:multiLevelType w:val="hybridMultilevel"/>
    <w:tmpl w:val="69F2D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33FE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80B"/>
    <w:multiLevelType w:val="hybridMultilevel"/>
    <w:tmpl w:val="633E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696"/>
    <w:multiLevelType w:val="hybridMultilevel"/>
    <w:tmpl w:val="A51A5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DBB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5DEF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241D"/>
    <w:multiLevelType w:val="hybridMultilevel"/>
    <w:tmpl w:val="5EC62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144E"/>
    <w:multiLevelType w:val="hybridMultilevel"/>
    <w:tmpl w:val="C79A0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2427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979"/>
    <w:multiLevelType w:val="hybridMultilevel"/>
    <w:tmpl w:val="84E83D5C"/>
    <w:lvl w:ilvl="0" w:tplc="1D8E4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0D7"/>
    <w:multiLevelType w:val="hybridMultilevel"/>
    <w:tmpl w:val="BC48C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B4527"/>
    <w:multiLevelType w:val="hybridMultilevel"/>
    <w:tmpl w:val="6FE2A724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24"/>
  </w:num>
  <w:num w:numId="7">
    <w:abstractNumId w:val="23"/>
  </w:num>
  <w:num w:numId="8">
    <w:abstractNumId w:val="21"/>
  </w:num>
  <w:num w:numId="9">
    <w:abstractNumId w:val="2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26"/>
  </w:num>
  <w:num w:numId="19">
    <w:abstractNumId w:val="14"/>
  </w:num>
  <w:num w:numId="20">
    <w:abstractNumId w:val="7"/>
  </w:num>
  <w:num w:numId="21">
    <w:abstractNumId w:val="25"/>
  </w:num>
  <w:num w:numId="22">
    <w:abstractNumId w:val="13"/>
  </w:num>
  <w:num w:numId="23">
    <w:abstractNumId w:val="16"/>
  </w:num>
  <w:num w:numId="24">
    <w:abstractNumId w:val="2"/>
  </w:num>
  <w:num w:numId="25">
    <w:abstractNumId w:val="1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7"/>
    <w:rsid w:val="00040A38"/>
    <w:rsid w:val="00075CA3"/>
    <w:rsid w:val="000C039A"/>
    <w:rsid w:val="000E237E"/>
    <w:rsid w:val="00157A88"/>
    <w:rsid w:val="001F6ED1"/>
    <w:rsid w:val="00226A74"/>
    <w:rsid w:val="00250E47"/>
    <w:rsid w:val="00255D8D"/>
    <w:rsid w:val="002C4EFE"/>
    <w:rsid w:val="002C7CA5"/>
    <w:rsid w:val="002E0622"/>
    <w:rsid w:val="00300ED0"/>
    <w:rsid w:val="00345A4E"/>
    <w:rsid w:val="00387CB1"/>
    <w:rsid w:val="003A444B"/>
    <w:rsid w:val="003A693A"/>
    <w:rsid w:val="0040339F"/>
    <w:rsid w:val="00463E12"/>
    <w:rsid w:val="00493E8A"/>
    <w:rsid w:val="00495BEB"/>
    <w:rsid w:val="004C4067"/>
    <w:rsid w:val="004F410C"/>
    <w:rsid w:val="00512379"/>
    <w:rsid w:val="00526A8E"/>
    <w:rsid w:val="00544448"/>
    <w:rsid w:val="00553227"/>
    <w:rsid w:val="005620BA"/>
    <w:rsid w:val="00564956"/>
    <w:rsid w:val="005710A1"/>
    <w:rsid w:val="0063385B"/>
    <w:rsid w:val="00643C63"/>
    <w:rsid w:val="006A4B21"/>
    <w:rsid w:val="006C33DB"/>
    <w:rsid w:val="006D0C0C"/>
    <w:rsid w:val="006D5E8C"/>
    <w:rsid w:val="006F233F"/>
    <w:rsid w:val="007360D5"/>
    <w:rsid w:val="00736710"/>
    <w:rsid w:val="007367B7"/>
    <w:rsid w:val="0075446D"/>
    <w:rsid w:val="00756334"/>
    <w:rsid w:val="00856F41"/>
    <w:rsid w:val="008A3B57"/>
    <w:rsid w:val="008B3F13"/>
    <w:rsid w:val="008D4887"/>
    <w:rsid w:val="00A020C6"/>
    <w:rsid w:val="00A24F1F"/>
    <w:rsid w:val="00A40507"/>
    <w:rsid w:val="00A60F92"/>
    <w:rsid w:val="00A64B3E"/>
    <w:rsid w:val="00AE3BB0"/>
    <w:rsid w:val="00B04F12"/>
    <w:rsid w:val="00B525D8"/>
    <w:rsid w:val="00B63F23"/>
    <w:rsid w:val="00BC3C1C"/>
    <w:rsid w:val="00C10B89"/>
    <w:rsid w:val="00C20AB9"/>
    <w:rsid w:val="00C5604E"/>
    <w:rsid w:val="00CC7EB1"/>
    <w:rsid w:val="00CE592B"/>
    <w:rsid w:val="00CE6F40"/>
    <w:rsid w:val="00CF3467"/>
    <w:rsid w:val="00D07C67"/>
    <w:rsid w:val="00D233D2"/>
    <w:rsid w:val="00D46455"/>
    <w:rsid w:val="00D46D10"/>
    <w:rsid w:val="00D63BC4"/>
    <w:rsid w:val="00D70412"/>
    <w:rsid w:val="00D8072F"/>
    <w:rsid w:val="00D91050"/>
    <w:rsid w:val="00E544F6"/>
    <w:rsid w:val="00EB12B2"/>
    <w:rsid w:val="00EF50E9"/>
    <w:rsid w:val="00F45AA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B99D"/>
  <w15:chartTrackingRefBased/>
  <w15:docId w15:val="{1FAFC27F-1298-4C64-B7D4-F54F71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87"/>
  </w:style>
  <w:style w:type="paragraph" w:styleId="Pieddepage">
    <w:name w:val="footer"/>
    <w:basedOn w:val="Normal"/>
    <w:link w:val="Pieddepag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87"/>
  </w:style>
  <w:style w:type="character" w:customStyle="1" w:styleId="Titre1Car">
    <w:name w:val="Titre 1 Car"/>
    <w:basedOn w:val="Policepardfaut"/>
    <w:link w:val="Titre1"/>
    <w:uiPriority w:val="9"/>
    <w:rsid w:val="008D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D4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8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D488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20A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63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E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6F4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3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06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68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teforme@frenchmobilit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1922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CAUBEL David</dc:creator>
  <cp:keywords/>
  <dc:description/>
  <cp:lastModifiedBy>CAUBEL David</cp:lastModifiedBy>
  <cp:revision>8</cp:revision>
  <dcterms:created xsi:type="dcterms:W3CDTF">2019-01-23T09:30:00Z</dcterms:created>
  <dcterms:modified xsi:type="dcterms:W3CDTF">2021-03-24T08:33:00Z</dcterms:modified>
</cp:coreProperties>
</file>